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8C8B" w14:textId="299AE196" w:rsidR="00562565" w:rsidRPr="00990463" w:rsidRDefault="0044392F">
      <w:pPr>
        <w:rPr>
          <w:b/>
        </w:rPr>
      </w:pPr>
      <w:r w:rsidRPr="00FB615C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21EB373" wp14:editId="426B4DF7">
            <wp:simplePos x="0" y="0"/>
            <wp:positionH relativeFrom="column">
              <wp:posOffset>-379730</wp:posOffset>
            </wp:positionH>
            <wp:positionV relativeFrom="paragraph">
              <wp:posOffset>-800100</wp:posOffset>
            </wp:positionV>
            <wp:extent cx="1637030" cy="1218565"/>
            <wp:effectExtent l="0" t="0" r="0" b="635"/>
            <wp:wrapNone/>
            <wp:docPr id="4" name="Picture 4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15C">
        <w:rPr>
          <w:sz w:val="28"/>
          <w:szCs w:val="28"/>
        </w:rPr>
        <w:t xml:space="preserve">  </w:t>
      </w:r>
      <w:r w:rsidR="00FB615C" w:rsidRPr="00990463">
        <w:t xml:space="preserve">                                                </w:t>
      </w:r>
      <w:r w:rsidR="00D90B47" w:rsidRPr="00990463">
        <w:rPr>
          <w:b/>
        </w:rPr>
        <w:t>Sausage Rolls</w:t>
      </w:r>
    </w:p>
    <w:p w14:paraId="35AC7BD0" w14:textId="77777777" w:rsidR="008205C3" w:rsidRPr="00990463" w:rsidRDefault="008205C3">
      <w:pPr>
        <w:rPr>
          <w:b/>
        </w:rPr>
      </w:pPr>
    </w:p>
    <w:p w14:paraId="427B4BF2" w14:textId="133C3D6B" w:rsidR="008205C3" w:rsidRPr="00990463" w:rsidRDefault="00FB615C">
      <w:pPr>
        <w:rPr>
          <w:b/>
        </w:rPr>
      </w:pPr>
      <w:r w:rsidRPr="00990463">
        <w:rPr>
          <w:b/>
        </w:rPr>
        <w:t>Ingredients per pair</w:t>
      </w:r>
    </w:p>
    <w:p w14:paraId="7DADE522" w14:textId="7C1B81E2" w:rsidR="00FB615C" w:rsidRPr="00990463" w:rsidRDefault="00FB615C">
      <w:pPr>
        <w:rPr>
          <w:b/>
        </w:rPr>
      </w:pPr>
      <w:r w:rsidRPr="00990463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9C14DBC" wp14:editId="4652B469">
            <wp:simplePos x="0" y="0"/>
            <wp:positionH relativeFrom="column">
              <wp:posOffset>2849245</wp:posOffset>
            </wp:positionH>
            <wp:positionV relativeFrom="paragraph">
              <wp:posOffset>152400</wp:posOffset>
            </wp:positionV>
            <wp:extent cx="2858135" cy="2842260"/>
            <wp:effectExtent l="7938" t="0" r="0" b="0"/>
            <wp:wrapTight wrapText="bothSides">
              <wp:wrapPolygon edited="0">
                <wp:start x="252" y="12395"/>
                <wp:lineTo x="828" y="14132"/>
                <wp:lineTo x="2939" y="18765"/>
                <wp:lineTo x="3707" y="18765"/>
                <wp:lineTo x="5051" y="19730"/>
                <wp:lineTo x="6778" y="20888"/>
                <wp:lineTo x="9850" y="21660"/>
                <wp:lineTo x="12921" y="21467"/>
                <wp:lineTo x="15992" y="20309"/>
                <wp:lineTo x="19448" y="17414"/>
                <wp:lineTo x="21367" y="12202"/>
                <wp:lineTo x="21367" y="10272"/>
                <wp:lineTo x="20983" y="8920"/>
                <wp:lineTo x="19448" y="4867"/>
                <wp:lineTo x="15992" y="1971"/>
                <wp:lineTo x="12921" y="813"/>
                <wp:lineTo x="9850" y="620"/>
                <wp:lineTo x="6778" y="1392"/>
                <wp:lineTo x="3131" y="3323"/>
                <wp:lineTo x="828" y="8148"/>
                <wp:lineTo x="252" y="9886"/>
                <wp:lineTo x="252" y="12395"/>
              </wp:wrapPolygon>
            </wp:wrapTight>
            <wp:docPr id="1" name="Picture 1" descr="Macintosh HD:Users:08289889:Desktop:IMG_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08289889:Desktop:IMG_5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792" l="19219" r="932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r="6008" b="-37"/>
                    <a:stretch/>
                  </pic:blipFill>
                  <pic:spPr bwMode="auto">
                    <a:xfrm rot="5400000">
                      <a:off x="0" y="0"/>
                      <a:ext cx="285813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D508B" w14:textId="766E2F5A" w:rsidR="00D90B47" w:rsidRPr="00990463" w:rsidRDefault="00D90B47">
      <w:r w:rsidRPr="00990463">
        <w:t>1 sheet of puff pastry</w:t>
      </w:r>
    </w:p>
    <w:p w14:paraId="72A79EDD" w14:textId="694ADB62" w:rsidR="00D90B47" w:rsidRPr="00990463" w:rsidRDefault="00D90B47">
      <w:r w:rsidRPr="00990463">
        <w:t>50g sausage mince</w:t>
      </w:r>
    </w:p>
    <w:p w14:paraId="2386713C" w14:textId="7CAF95A6" w:rsidR="00D90B47" w:rsidRPr="00990463" w:rsidRDefault="00D90B47">
      <w:r w:rsidRPr="00990463">
        <w:t>50g beef mince</w:t>
      </w:r>
    </w:p>
    <w:p w14:paraId="77B2C277" w14:textId="7646C94B" w:rsidR="00D90B47" w:rsidRPr="00990463" w:rsidRDefault="00D90B47">
      <w:r w:rsidRPr="00990463">
        <w:t>½ rasher bacon</w:t>
      </w:r>
    </w:p>
    <w:p w14:paraId="1FDB4DDD" w14:textId="4642F6F1" w:rsidR="00D90B47" w:rsidRPr="00990463" w:rsidRDefault="00D90B47">
      <w:r w:rsidRPr="00990463">
        <w:t xml:space="preserve">1 </w:t>
      </w:r>
      <w:r w:rsidR="0031754A" w:rsidRPr="00990463">
        <w:t>egg</w:t>
      </w:r>
    </w:p>
    <w:p w14:paraId="3B46C9DD" w14:textId="170C5577" w:rsidR="00D90B47" w:rsidRPr="00990463" w:rsidRDefault="00D90B47">
      <w:r w:rsidRPr="00990463">
        <w:t>¼ onion</w:t>
      </w:r>
    </w:p>
    <w:p w14:paraId="25BAEE11" w14:textId="68BF1300" w:rsidR="00D90B47" w:rsidRPr="00990463" w:rsidRDefault="00D90B47">
      <w:r w:rsidRPr="00990463">
        <w:t>½ Tbs Worcestershire sauce</w:t>
      </w:r>
    </w:p>
    <w:p w14:paraId="0F4BC04B" w14:textId="5B98501D" w:rsidR="00D90B47" w:rsidRPr="00990463" w:rsidRDefault="00D90B47">
      <w:r w:rsidRPr="00990463">
        <w:t xml:space="preserve">1 Tbs tomato </w:t>
      </w:r>
      <w:r w:rsidR="00BC03CD" w:rsidRPr="00990463">
        <w:t>sauce</w:t>
      </w:r>
    </w:p>
    <w:p w14:paraId="681CC6F9" w14:textId="34FD8A42" w:rsidR="00D90B47" w:rsidRPr="00990463" w:rsidRDefault="00FB615C">
      <w:r w:rsidRPr="00990463">
        <w:t>1 Tbs chopped parsley</w:t>
      </w:r>
    </w:p>
    <w:p w14:paraId="330A3478" w14:textId="73FA60FE" w:rsidR="008205C3" w:rsidRPr="00990463" w:rsidRDefault="0031754A" w:rsidP="008205C3">
      <w:r w:rsidRPr="00990463">
        <w:t>P</w:t>
      </w:r>
      <w:r w:rsidR="00D90B47" w:rsidRPr="00990463">
        <w:t>epper</w:t>
      </w:r>
    </w:p>
    <w:p w14:paraId="6A275152" w14:textId="4F5EC525" w:rsidR="00A6034B" w:rsidRPr="00990463" w:rsidRDefault="00AB0494" w:rsidP="008205C3">
      <w:pPr>
        <w:rPr>
          <w:rFonts w:eastAsia="Times New Roman" w:cs="Times New Roman"/>
        </w:rPr>
      </w:pPr>
      <w:r w:rsidRPr="00990463">
        <w:t>2</w:t>
      </w:r>
      <w:r w:rsidR="00A6034B" w:rsidRPr="00990463">
        <w:t xml:space="preserve"> Tbs breadcrumbs</w:t>
      </w:r>
    </w:p>
    <w:p w14:paraId="2714E154" w14:textId="76860CFA" w:rsidR="00207063" w:rsidRPr="00990463" w:rsidRDefault="00207063" w:rsidP="00207063"/>
    <w:p w14:paraId="2D668830" w14:textId="2264CB52" w:rsidR="00207063" w:rsidRPr="00990463" w:rsidRDefault="00477AD2" w:rsidP="00207063">
      <w:pPr>
        <w:rPr>
          <w:b/>
        </w:rPr>
      </w:pPr>
      <w:r w:rsidRPr="00990463">
        <w:rPr>
          <w:b/>
        </w:rPr>
        <w:t>For sprinkling</w:t>
      </w:r>
      <w:r w:rsidR="00207063" w:rsidRPr="00990463">
        <w:rPr>
          <w:b/>
        </w:rPr>
        <w:t>:</w:t>
      </w:r>
    </w:p>
    <w:p w14:paraId="518361BE" w14:textId="77777777" w:rsidR="00207063" w:rsidRPr="00990463" w:rsidRDefault="00207063" w:rsidP="00207063">
      <w:r w:rsidRPr="00990463">
        <w:t>Sesame seeds</w:t>
      </w:r>
    </w:p>
    <w:p w14:paraId="38499ABA" w14:textId="77777777" w:rsidR="00207063" w:rsidRPr="00990463" w:rsidRDefault="00207063" w:rsidP="00207063">
      <w:r w:rsidRPr="00990463">
        <w:t>Poppy seeds</w:t>
      </w:r>
    </w:p>
    <w:p w14:paraId="7AC1B034" w14:textId="77777777" w:rsidR="00D90B47" w:rsidRPr="00990463" w:rsidRDefault="00D90B47"/>
    <w:p w14:paraId="7391A489" w14:textId="77777777" w:rsidR="00D90B47" w:rsidRPr="00990463" w:rsidRDefault="00D90B47">
      <w:pPr>
        <w:rPr>
          <w:b/>
        </w:rPr>
      </w:pPr>
      <w:r w:rsidRPr="00990463">
        <w:rPr>
          <w:b/>
        </w:rPr>
        <w:t>Method</w:t>
      </w:r>
    </w:p>
    <w:p w14:paraId="35622078" w14:textId="77777777" w:rsidR="008205C3" w:rsidRPr="00990463" w:rsidRDefault="008205C3">
      <w:pPr>
        <w:rPr>
          <w:b/>
        </w:rPr>
      </w:pPr>
    </w:p>
    <w:p w14:paraId="10846973" w14:textId="77777777" w:rsidR="00D90B47" w:rsidRPr="00990463" w:rsidRDefault="00D90B47" w:rsidP="00D90B47">
      <w:pPr>
        <w:pStyle w:val="ListParagraph"/>
        <w:numPr>
          <w:ilvl w:val="0"/>
          <w:numId w:val="1"/>
        </w:numPr>
      </w:pPr>
      <w:r w:rsidRPr="00990463">
        <w:t>Preheat oven to 220</w:t>
      </w:r>
      <m:oMath>
        <m:r>
          <w:rPr>
            <w:rFonts w:ascii="Cambria Math" w:hAnsi="Cambria Math"/>
          </w:rPr>
          <m:t>℃</m:t>
        </m:r>
      </m:oMath>
      <w:r w:rsidRPr="00990463">
        <w:t>.</w:t>
      </w:r>
    </w:p>
    <w:p w14:paraId="42CE09B0" w14:textId="77777777" w:rsidR="00D90B47" w:rsidRPr="00990463" w:rsidRDefault="00D90B47" w:rsidP="00D90B47">
      <w:pPr>
        <w:pStyle w:val="ListParagraph"/>
        <w:numPr>
          <w:ilvl w:val="0"/>
          <w:numId w:val="1"/>
        </w:numPr>
      </w:pPr>
      <w:r w:rsidRPr="00990463">
        <w:t>Line a tray with baking paper.</w:t>
      </w:r>
    </w:p>
    <w:p w14:paraId="134D1E54" w14:textId="60706517" w:rsidR="00D90B47" w:rsidRPr="00990463" w:rsidRDefault="009D16A1" w:rsidP="00D90B47">
      <w:pPr>
        <w:pStyle w:val="ListParagraph"/>
        <w:numPr>
          <w:ilvl w:val="0"/>
          <w:numId w:val="1"/>
        </w:numPr>
      </w:pPr>
      <w:r w:rsidRPr="00990463">
        <w:t>Dice</w:t>
      </w:r>
      <w:r w:rsidR="00D90B47" w:rsidRPr="00990463">
        <w:t xml:space="preserve"> onion, and chop bacon finely</w:t>
      </w:r>
      <w:r w:rsidRPr="00990463">
        <w:t>.</w:t>
      </w:r>
    </w:p>
    <w:p w14:paraId="10913C48" w14:textId="0C5ED978" w:rsidR="00D90B47" w:rsidRPr="00990463" w:rsidRDefault="00D90B47" w:rsidP="00D90B47">
      <w:pPr>
        <w:pStyle w:val="ListParagraph"/>
        <w:numPr>
          <w:ilvl w:val="0"/>
          <w:numId w:val="1"/>
        </w:numPr>
      </w:pPr>
      <w:r w:rsidRPr="00990463">
        <w:t xml:space="preserve">Combine onion and </w:t>
      </w:r>
      <w:r w:rsidR="0031754A" w:rsidRPr="00990463">
        <w:t>½ beaten egg</w:t>
      </w:r>
      <w:r w:rsidRPr="00990463">
        <w:t xml:space="preserve"> in a large bowl with the minces and bacon.</w:t>
      </w:r>
    </w:p>
    <w:p w14:paraId="2EC25FBD" w14:textId="424E61B8" w:rsidR="00D90B47" w:rsidRPr="00990463" w:rsidRDefault="009D16A1" w:rsidP="00D90B47">
      <w:pPr>
        <w:pStyle w:val="ListParagraph"/>
        <w:numPr>
          <w:ilvl w:val="0"/>
          <w:numId w:val="1"/>
        </w:numPr>
      </w:pPr>
      <w:r w:rsidRPr="00990463">
        <w:t xml:space="preserve">Add </w:t>
      </w:r>
      <w:r w:rsidR="00CA222C" w:rsidRPr="00990463">
        <w:t>2</w:t>
      </w:r>
      <w:r w:rsidR="00A6034B" w:rsidRPr="00990463">
        <w:t xml:space="preserve"> Tbs breadcrumbs, </w:t>
      </w:r>
      <w:r w:rsidRPr="00990463">
        <w:t>pepper, tomato sauce</w:t>
      </w:r>
      <w:r w:rsidR="00D90B47" w:rsidRPr="00990463">
        <w:t>, Worcestershire sauce and chopped parsley.</w:t>
      </w:r>
      <w:r w:rsidR="001426AC" w:rsidRPr="00990463">
        <w:t xml:space="preserve"> Divide filling mixture into 2 portions.</w:t>
      </w:r>
    </w:p>
    <w:p w14:paraId="29BEFCD1" w14:textId="5417B74E" w:rsidR="00D90B47" w:rsidRPr="00990463" w:rsidRDefault="009D16A1" w:rsidP="00CA222C">
      <w:pPr>
        <w:pStyle w:val="ListParagraph"/>
        <w:numPr>
          <w:ilvl w:val="0"/>
          <w:numId w:val="1"/>
        </w:numPr>
      </w:pPr>
      <w:r w:rsidRPr="00990463">
        <w:t>Cut pastry in half</w:t>
      </w:r>
      <w:r w:rsidR="00D90B47" w:rsidRPr="00990463">
        <w:t>.</w:t>
      </w:r>
    </w:p>
    <w:p w14:paraId="1EF5A795" w14:textId="77777777" w:rsidR="001426AC" w:rsidRPr="00990463" w:rsidRDefault="001426AC" w:rsidP="00D90B47">
      <w:pPr>
        <w:pStyle w:val="ListParagraph"/>
        <w:numPr>
          <w:ilvl w:val="0"/>
          <w:numId w:val="1"/>
        </w:numPr>
      </w:pPr>
      <w:bookmarkStart w:id="0" w:name="_GoBack"/>
      <w:r w:rsidRPr="00990463">
        <w:t xml:space="preserve">Place equal amounts of filling mixture along the </w:t>
      </w:r>
      <w:proofErr w:type="spellStart"/>
      <w:r w:rsidRPr="00990463">
        <w:t>centre</w:t>
      </w:r>
      <w:proofErr w:type="spellEnd"/>
      <w:r w:rsidRPr="00990463">
        <w:t xml:space="preserve"> of each pastry piece.</w:t>
      </w:r>
    </w:p>
    <w:bookmarkEnd w:id="0"/>
    <w:p w14:paraId="512AC7CF" w14:textId="77777777" w:rsidR="001426AC" w:rsidRPr="00990463" w:rsidRDefault="001426AC" w:rsidP="00D90B47">
      <w:pPr>
        <w:pStyle w:val="ListParagraph"/>
        <w:numPr>
          <w:ilvl w:val="0"/>
          <w:numId w:val="1"/>
        </w:numPr>
      </w:pPr>
      <w:r w:rsidRPr="00990463">
        <w:t>Brush each pastry along one</w:t>
      </w:r>
      <w:r w:rsidR="00207063" w:rsidRPr="00990463">
        <w:t xml:space="preserve"> wide edge with beaten egg to seal</w:t>
      </w:r>
      <w:r w:rsidRPr="00990463">
        <w:t>, roll from the other end lengthwise to enclose the filling.</w:t>
      </w:r>
    </w:p>
    <w:p w14:paraId="71403161" w14:textId="77777777" w:rsidR="001426AC" w:rsidRPr="00990463" w:rsidRDefault="001426AC" w:rsidP="00D90B47">
      <w:pPr>
        <w:pStyle w:val="ListParagraph"/>
        <w:numPr>
          <w:ilvl w:val="0"/>
          <w:numId w:val="1"/>
        </w:numPr>
      </w:pPr>
      <w:r w:rsidRPr="00990463">
        <w:t>Place the rolls on the lined tray with the seam underneath.</w:t>
      </w:r>
    </w:p>
    <w:p w14:paraId="46B346A1" w14:textId="14A1E966" w:rsidR="001426AC" w:rsidRPr="00990463" w:rsidRDefault="00B11C1C" w:rsidP="00D90B47">
      <w:pPr>
        <w:pStyle w:val="ListParagraph"/>
        <w:numPr>
          <w:ilvl w:val="0"/>
          <w:numId w:val="1"/>
        </w:numPr>
      </w:pPr>
      <w:r w:rsidRPr="00990463">
        <w:t>Cut each sausage roll</w:t>
      </w:r>
      <w:r w:rsidR="00C66EE5" w:rsidRPr="00990463">
        <w:t xml:space="preserve"> into </w:t>
      </w:r>
      <w:r w:rsidR="009D16A1" w:rsidRPr="00990463">
        <w:t>3 or</w:t>
      </w:r>
      <w:r w:rsidR="00BC03CD" w:rsidRPr="00990463">
        <w:t xml:space="preserve"> </w:t>
      </w:r>
      <w:r w:rsidRPr="00990463">
        <w:t>4 rolls</w:t>
      </w:r>
      <w:r w:rsidR="00207063" w:rsidRPr="00990463">
        <w:t>.</w:t>
      </w:r>
    </w:p>
    <w:p w14:paraId="66A97A02" w14:textId="77777777" w:rsidR="00207063" w:rsidRPr="00990463" w:rsidRDefault="00207063" w:rsidP="00D90B47">
      <w:pPr>
        <w:pStyle w:val="ListParagraph"/>
        <w:numPr>
          <w:ilvl w:val="0"/>
          <w:numId w:val="1"/>
        </w:numPr>
      </w:pPr>
      <w:r w:rsidRPr="00990463">
        <w:t>Allow room between rolls to cook evenly.</w:t>
      </w:r>
    </w:p>
    <w:p w14:paraId="26AA6005" w14:textId="269C6794" w:rsidR="00BC03CD" w:rsidRPr="00990463" w:rsidRDefault="00BC03CD" w:rsidP="00BC03CD">
      <w:pPr>
        <w:pStyle w:val="ListParagraph"/>
        <w:numPr>
          <w:ilvl w:val="0"/>
          <w:numId w:val="1"/>
        </w:numPr>
        <w:spacing w:after="200" w:line="276" w:lineRule="auto"/>
        <w:rPr>
          <w:rFonts w:ascii="OpenSans" w:hAnsi="OpenSans" w:cs="OpenSans"/>
          <w:color w:val="262626"/>
        </w:rPr>
      </w:pPr>
      <w:r w:rsidRPr="00990463">
        <w:rPr>
          <w:rFonts w:ascii="OpenSans" w:hAnsi="OpenSans" w:cs="OpenSans"/>
          <w:color w:val="262626"/>
        </w:rPr>
        <w:t>Using a fo</w:t>
      </w:r>
      <w:r w:rsidR="002B2B6A" w:rsidRPr="00990463">
        <w:rPr>
          <w:rFonts w:ascii="OpenSans" w:hAnsi="OpenSans" w:cs="OpenSans"/>
          <w:color w:val="262626"/>
        </w:rPr>
        <w:t>rk, gently prick top of each roll</w:t>
      </w:r>
      <w:r w:rsidRPr="00990463">
        <w:rPr>
          <w:rFonts w:ascii="OpenSans" w:hAnsi="OpenSans" w:cs="OpenSans"/>
          <w:color w:val="262626"/>
        </w:rPr>
        <w:t>.</w:t>
      </w:r>
    </w:p>
    <w:p w14:paraId="0EBA91AB" w14:textId="77777777" w:rsidR="00207063" w:rsidRPr="00990463" w:rsidRDefault="00207063" w:rsidP="00D90B47">
      <w:pPr>
        <w:pStyle w:val="ListParagraph"/>
        <w:numPr>
          <w:ilvl w:val="0"/>
          <w:numId w:val="1"/>
        </w:numPr>
      </w:pPr>
      <w:r w:rsidRPr="00990463">
        <w:t>Brush the pastry with beaten egg.</w:t>
      </w:r>
    </w:p>
    <w:p w14:paraId="26731906" w14:textId="77777777" w:rsidR="00207063" w:rsidRPr="00990463" w:rsidRDefault="00207063" w:rsidP="00D90B47">
      <w:pPr>
        <w:pStyle w:val="ListParagraph"/>
        <w:numPr>
          <w:ilvl w:val="0"/>
          <w:numId w:val="1"/>
        </w:numPr>
      </w:pPr>
      <w:r w:rsidRPr="00990463">
        <w:t>Sprinkle sesame seeds or poppy seeds on top.</w:t>
      </w:r>
    </w:p>
    <w:p w14:paraId="2893D518" w14:textId="77777777" w:rsidR="00207063" w:rsidRPr="00990463" w:rsidRDefault="00207063" w:rsidP="00D90B47">
      <w:pPr>
        <w:pStyle w:val="ListParagraph"/>
        <w:numPr>
          <w:ilvl w:val="0"/>
          <w:numId w:val="1"/>
        </w:numPr>
      </w:pPr>
      <w:r w:rsidRPr="00990463">
        <w:t>Bake for about 15 minutes or until golden brown.</w:t>
      </w:r>
    </w:p>
    <w:p w14:paraId="173013F9" w14:textId="41655436" w:rsidR="00D90B47" w:rsidRDefault="00207063" w:rsidP="00FB615C">
      <w:pPr>
        <w:pStyle w:val="ListParagraph"/>
        <w:numPr>
          <w:ilvl w:val="0"/>
          <w:numId w:val="1"/>
        </w:numPr>
      </w:pPr>
      <w:r w:rsidRPr="00990463">
        <w:t>Serve hot with tomato sauce</w:t>
      </w:r>
      <w:r w:rsidR="0037327B" w:rsidRPr="00990463">
        <w:t xml:space="preserve"> or BBQ sauce</w:t>
      </w:r>
      <w:r w:rsidR="00FB615C" w:rsidRPr="00990463">
        <w:t>.</w:t>
      </w:r>
    </w:p>
    <w:p w14:paraId="675C784D" w14:textId="6A27168A" w:rsidR="00F94CA9" w:rsidRDefault="00F94CA9" w:rsidP="00F94CA9"/>
    <w:p w14:paraId="78989614" w14:textId="10C27754" w:rsidR="00F94CA9" w:rsidRDefault="00F94CA9" w:rsidP="00F94CA9"/>
    <w:p w14:paraId="0F6880F3" w14:textId="5C6578F5" w:rsidR="00F94CA9" w:rsidRPr="00596BCF" w:rsidRDefault="00F94CA9" w:rsidP="00F94CA9">
      <w:pPr>
        <w:rPr>
          <w:b/>
        </w:rPr>
      </w:pPr>
      <w:r w:rsidRPr="00596BCF">
        <w:rPr>
          <w:b/>
        </w:rPr>
        <w:t>Learning Intention</w:t>
      </w:r>
    </w:p>
    <w:p w14:paraId="3BDE2B17" w14:textId="79431600" w:rsidR="00F94CA9" w:rsidRDefault="00F94CA9" w:rsidP="00F94CA9">
      <w:r>
        <w:t>To learn how sausage rolls can be adapted to suit taste and nutritional value.</w:t>
      </w:r>
    </w:p>
    <w:p w14:paraId="1DAFE780" w14:textId="0050E9C1" w:rsidR="00F94CA9" w:rsidRDefault="00F94CA9" w:rsidP="00F94CA9"/>
    <w:p w14:paraId="3B2432D5" w14:textId="716D648F" w:rsidR="00F94CA9" w:rsidRDefault="00F94CA9" w:rsidP="00F94CA9">
      <w:pPr>
        <w:pStyle w:val="ListParagraph"/>
        <w:numPr>
          <w:ilvl w:val="0"/>
          <w:numId w:val="3"/>
        </w:numPr>
      </w:pPr>
      <w:r>
        <w:t>Why is it so important to face the seam down after rolling them?</w:t>
      </w:r>
    </w:p>
    <w:p w14:paraId="0CB7B1BF" w14:textId="139D6B12" w:rsidR="00F94CA9" w:rsidRDefault="00F94CA9" w:rsidP="00F94CA9">
      <w:pPr>
        <w:pStyle w:val="ListParagraph"/>
        <w:numPr>
          <w:ilvl w:val="0"/>
          <w:numId w:val="3"/>
        </w:numPr>
      </w:pPr>
      <w:r>
        <w:t>How could you change this recipe to suit your taste buds?</w:t>
      </w:r>
    </w:p>
    <w:p w14:paraId="19214C83" w14:textId="23205F58" w:rsidR="00F94CA9" w:rsidRPr="00990463" w:rsidRDefault="00F94CA9" w:rsidP="00F94CA9">
      <w:pPr>
        <w:pStyle w:val="ListParagraph"/>
        <w:numPr>
          <w:ilvl w:val="0"/>
          <w:numId w:val="3"/>
        </w:numPr>
      </w:pPr>
      <w:r>
        <w:t>What could you add to the recipe to make it healthier?</w:t>
      </w:r>
    </w:p>
    <w:sectPr w:rsidR="00F94CA9" w:rsidRPr="00990463" w:rsidSect="00FB615C">
      <w:pgSz w:w="11900" w:h="16840"/>
      <w:pgMar w:top="156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66F6"/>
    <w:multiLevelType w:val="hybridMultilevel"/>
    <w:tmpl w:val="671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94DF1"/>
    <w:multiLevelType w:val="hybridMultilevel"/>
    <w:tmpl w:val="97368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746C5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B47"/>
    <w:rsid w:val="000C1A21"/>
    <w:rsid w:val="000F34CC"/>
    <w:rsid w:val="001426AC"/>
    <w:rsid w:val="00207063"/>
    <w:rsid w:val="002B2B6A"/>
    <w:rsid w:val="0031754A"/>
    <w:rsid w:val="0037327B"/>
    <w:rsid w:val="0044392F"/>
    <w:rsid w:val="00477AD2"/>
    <w:rsid w:val="004B4035"/>
    <w:rsid w:val="00562565"/>
    <w:rsid w:val="00596BCF"/>
    <w:rsid w:val="0072112D"/>
    <w:rsid w:val="0073791E"/>
    <w:rsid w:val="008205C3"/>
    <w:rsid w:val="00990463"/>
    <w:rsid w:val="009D16A1"/>
    <w:rsid w:val="00A6034B"/>
    <w:rsid w:val="00AB0494"/>
    <w:rsid w:val="00B11C1C"/>
    <w:rsid w:val="00BC03CD"/>
    <w:rsid w:val="00C66EE5"/>
    <w:rsid w:val="00CA222C"/>
    <w:rsid w:val="00D9059B"/>
    <w:rsid w:val="00D90B47"/>
    <w:rsid w:val="00DD3FFD"/>
    <w:rsid w:val="00F94CA9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9DA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0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1245</Characters>
  <Application>Microsoft Office Word</Application>
  <DocSecurity>0</DocSecurity>
  <Lines>10</Lines>
  <Paragraphs>2</Paragraphs>
  <ScaleCrop>false</ScaleCrop>
  <Company>isc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Pongraz, Kerryn M</cp:lastModifiedBy>
  <cp:revision>20</cp:revision>
  <dcterms:created xsi:type="dcterms:W3CDTF">2016-05-05T10:58:00Z</dcterms:created>
  <dcterms:modified xsi:type="dcterms:W3CDTF">2019-08-20T01:55:00Z</dcterms:modified>
</cp:coreProperties>
</file>