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771DC" w14:textId="7ECB86AF" w:rsidR="003D62D6" w:rsidRPr="00374E72" w:rsidRDefault="003D62D6" w:rsidP="003D62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1E80F8B" w14:textId="0358C8A2" w:rsidR="003D62D6" w:rsidRDefault="003D62D6" w:rsidP="003D62D6"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6432" behindDoc="0" locked="0" layoutInCell="1" allowOverlap="1" wp14:anchorId="60D80203" wp14:editId="5A1DD562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728470" cy="1289685"/>
            <wp:effectExtent l="0" t="0" r="0" b="5715"/>
            <wp:wrapTight wrapText="bothSides">
              <wp:wrapPolygon edited="0">
                <wp:start x="0" y="0"/>
                <wp:lineTo x="0" y="21270"/>
                <wp:lineTo x="21267" y="21270"/>
                <wp:lineTo x="21267" y="0"/>
                <wp:lineTo x="0" y="0"/>
              </wp:wrapPolygon>
            </wp:wrapTight>
            <wp:docPr id="5" name="Picture 5" descr="Macintosh HD:Users:08289889:Desktop:hat_new_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8FC78" w14:textId="7CBF5C54" w:rsidR="003D62D6" w:rsidRPr="00755736" w:rsidRDefault="00904383" w:rsidP="003D6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Hearty Winter</w:t>
      </w:r>
      <w:bookmarkStart w:id="0" w:name="_GoBack"/>
      <w:bookmarkEnd w:id="0"/>
      <w:r w:rsidR="00FB7A09" w:rsidRPr="00755736">
        <w:rPr>
          <w:b/>
          <w:sz w:val="28"/>
          <w:szCs w:val="28"/>
        </w:rPr>
        <w:t xml:space="preserve"> Soup</w:t>
      </w:r>
      <w:r w:rsidR="00755736" w:rsidRPr="00755736">
        <w:rPr>
          <w:b/>
          <w:sz w:val="28"/>
          <w:szCs w:val="28"/>
        </w:rPr>
        <w:t xml:space="preserve"> with Beef &amp; Vegetables</w:t>
      </w:r>
      <w:r w:rsidR="003D62D6" w:rsidRPr="00755736">
        <w:rPr>
          <w:b/>
          <w:sz w:val="28"/>
          <w:szCs w:val="28"/>
        </w:rPr>
        <w:tab/>
      </w:r>
      <w:r w:rsidR="003D62D6" w:rsidRPr="00755736">
        <w:rPr>
          <w:b/>
          <w:sz w:val="28"/>
          <w:szCs w:val="28"/>
        </w:rPr>
        <w:tab/>
      </w:r>
      <w:r w:rsidR="003D62D6" w:rsidRPr="00755736">
        <w:rPr>
          <w:b/>
          <w:sz w:val="28"/>
          <w:szCs w:val="28"/>
        </w:rPr>
        <w:tab/>
      </w:r>
      <w:r w:rsidR="003D62D6" w:rsidRPr="00755736">
        <w:rPr>
          <w:b/>
          <w:sz w:val="28"/>
          <w:szCs w:val="28"/>
        </w:rPr>
        <w:tab/>
      </w:r>
      <w:r w:rsidR="003D62D6" w:rsidRPr="00755736">
        <w:rPr>
          <w:b/>
          <w:sz w:val="28"/>
          <w:szCs w:val="28"/>
        </w:rPr>
        <w:tab/>
      </w:r>
      <w:r w:rsidR="003D62D6" w:rsidRPr="00755736">
        <w:rPr>
          <w:b/>
          <w:sz w:val="28"/>
          <w:szCs w:val="28"/>
        </w:rPr>
        <w:tab/>
      </w:r>
    </w:p>
    <w:p w14:paraId="29C2048F" w14:textId="46064DF8" w:rsidR="000253C4" w:rsidRDefault="000253C4" w:rsidP="003D62D6">
      <w:pPr>
        <w:rPr>
          <w:b/>
          <w:sz w:val="28"/>
          <w:szCs w:val="28"/>
        </w:rPr>
      </w:pPr>
    </w:p>
    <w:p w14:paraId="0CC304F8" w14:textId="5D8DA156" w:rsidR="000253C4" w:rsidRDefault="000253C4" w:rsidP="003D62D6">
      <w:pPr>
        <w:rPr>
          <w:b/>
          <w:sz w:val="28"/>
          <w:szCs w:val="28"/>
        </w:rPr>
      </w:pPr>
    </w:p>
    <w:p w14:paraId="2412B531" w14:textId="1D7346D2" w:rsidR="003D62D6" w:rsidRPr="00914B3E" w:rsidRDefault="00A975D3" w:rsidP="003D62D6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7456" behindDoc="0" locked="0" layoutInCell="1" allowOverlap="1" wp14:anchorId="5F4A2713" wp14:editId="4E1FC468">
            <wp:simplePos x="0" y="0"/>
            <wp:positionH relativeFrom="column">
              <wp:posOffset>2907030</wp:posOffset>
            </wp:positionH>
            <wp:positionV relativeFrom="paragraph">
              <wp:posOffset>123190</wp:posOffset>
            </wp:positionV>
            <wp:extent cx="2360930" cy="2835275"/>
            <wp:effectExtent l="0" t="0" r="1270" b="9525"/>
            <wp:wrapTight wrapText="bothSides">
              <wp:wrapPolygon edited="0">
                <wp:start x="0" y="0"/>
                <wp:lineTo x="0" y="21479"/>
                <wp:lineTo x="21379" y="21479"/>
                <wp:lineTo x="21379" y="0"/>
                <wp:lineTo x="0" y="0"/>
              </wp:wrapPolygon>
            </wp:wrapTight>
            <wp:docPr id="2" name="Picture 2" descr="../Hearty-autumn-sou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Hearty-autumn-soup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1"/>
                    <a:stretch/>
                  </pic:blipFill>
                  <pic:spPr bwMode="auto">
                    <a:xfrm>
                      <a:off x="0" y="0"/>
                      <a:ext cx="236093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C4">
        <w:rPr>
          <w:b/>
          <w:sz w:val="28"/>
          <w:szCs w:val="28"/>
        </w:rPr>
        <w:t xml:space="preserve">Ingredients </w:t>
      </w:r>
      <w:r w:rsidR="003D62D6" w:rsidRPr="00914B3E">
        <w:rPr>
          <w:b/>
          <w:sz w:val="28"/>
          <w:szCs w:val="28"/>
        </w:rPr>
        <w:t>(Per Pair)</w:t>
      </w:r>
      <w:r w:rsidR="003D62D6" w:rsidRPr="00914B3E">
        <w:rPr>
          <w:b/>
          <w:sz w:val="28"/>
          <w:szCs w:val="28"/>
        </w:rPr>
        <w:tab/>
      </w:r>
      <w:r w:rsidR="003D62D6" w:rsidRPr="00914B3E">
        <w:rPr>
          <w:b/>
          <w:sz w:val="28"/>
          <w:szCs w:val="28"/>
        </w:rPr>
        <w:tab/>
      </w:r>
    </w:p>
    <w:p w14:paraId="79FF5251" w14:textId="1CB1DE83" w:rsidR="00A54BB3" w:rsidRDefault="005548BC" w:rsidP="003D62D6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A54BB3">
        <w:rPr>
          <w:sz w:val="28"/>
          <w:szCs w:val="28"/>
        </w:rPr>
        <w:t>Tbs oil</w:t>
      </w:r>
    </w:p>
    <w:p w14:paraId="5D37F131" w14:textId="51F8C323" w:rsidR="00A54BB3" w:rsidRDefault="00A54BB3" w:rsidP="003D62D6">
      <w:pPr>
        <w:rPr>
          <w:sz w:val="28"/>
          <w:szCs w:val="28"/>
        </w:rPr>
      </w:pPr>
      <w:r>
        <w:rPr>
          <w:sz w:val="28"/>
          <w:szCs w:val="28"/>
        </w:rPr>
        <w:t>½ onion</w:t>
      </w:r>
      <w:r w:rsidR="006B6A7C">
        <w:rPr>
          <w:sz w:val="28"/>
          <w:szCs w:val="28"/>
        </w:rPr>
        <w:t>, grated</w:t>
      </w:r>
    </w:p>
    <w:p w14:paraId="2BEDEED3" w14:textId="00126FD9" w:rsidR="00A54BB3" w:rsidRDefault="005548BC" w:rsidP="003D62D6">
      <w:pPr>
        <w:rPr>
          <w:sz w:val="28"/>
          <w:szCs w:val="28"/>
        </w:rPr>
      </w:pPr>
      <w:r>
        <w:rPr>
          <w:sz w:val="28"/>
          <w:szCs w:val="28"/>
        </w:rPr>
        <w:t>1 tsp minced garlic</w:t>
      </w:r>
    </w:p>
    <w:p w14:paraId="0604C551" w14:textId="7A1CE776" w:rsidR="005548BC" w:rsidRDefault="00C73309" w:rsidP="003D62D6">
      <w:pPr>
        <w:rPr>
          <w:sz w:val="28"/>
          <w:szCs w:val="28"/>
        </w:rPr>
      </w:pPr>
      <w:r>
        <w:rPr>
          <w:sz w:val="28"/>
          <w:szCs w:val="28"/>
        </w:rPr>
        <w:t>100g beef mince</w:t>
      </w:r>
    </w:p>
    <w:p w14:paraId="5E598CE1" w14:textId="0293D28E" w:rsidR="005548BC" w:rsidRDefault="005548BC" w:rsidP="003D62D6">
      <w:pPr>
        <w:rPr>
          <w:sz w:val="28"/>
          <w:szCs w:val="28"/>
        </w:rPr>
      </w:pPr>
      <w:r>
        <w:rPr>
          <w:sz w:val="28"/>
          <w:szCs w:val="28"/>
        </w:rPr>
        <w:t>1 small potato</w:t>
      </w:r>
      <w:r w:rsidR="006B6A7C">
        <w:rPr>
          <w:sz w:val="28"/>
          <w:szCs w:val="28"/>
        </w:rPr>
        <w:t xml:space="preserve">, </w:t>
      </w:r>
      <w:r w:rsidR="00C1687E">
        <w:rPr>
          <w:sz w:val="28"/>
          <w:szCs w:val="28"/>
        </w:rPr>
        <w:t xml:space="preserve">peeled &amp; </w:t>
      </w:r>
      <w:r w:rsidR="006B6A7C">
        <w:rPr>
          <w:sz w:val="28"/>
          <w:szCs w:val="28"/>
        </w:rPr>
        <w:t>diced</w:t>
      </w:r>
    </w:p>
    <w:p w14:paraId="0CB3FE3F" w14:textId="7C013E9D" w:rsidR="005548BC" w:rsidRDefault="005548BC" w:rsidP="003D62D6">
      <w:pPr>
        <w:rPr>
          <w:sz w:val="28"/>
          <w:szCs w:val="28"/>
        </w:rPr>
      </w:pPr>
      <w:r>
        <w:rPr>
          <w:sz w:val="28"/>
          <w:szCs w:val="28"/>
        </w:rPr>
        <w:t>1 carrot</w:t>
      </w:r>
      <w:r w:rsidR="006B6A7C">
        <w:rPr>
          <w:sz w:val="28"/>
          <w:szCs w:val="28"/>
        </w:rPr>
        <w:t xml:space="preserve">, </w:t>
      </w:r>
      <w:r w:rsidR="00C1687E">
        <w:rPr>
          <w:sz w:val="28"/>
          <w:szCs w:val="28"/>
        </w:rPr>
        <w:t xml:space="preserve">peeled &amp; </w:t>
      </w:r>
      <w:r w:rsidR="006B6A7C">
        <w:rPr>
          <w:sz w:val="28"/>
          <w:szCs w:val="28"/>
        </w:rPr>
        <w:t>diced</w:t>
      </w:r>
    </w:p>
    <w:p w14:paraId="191CC60C" w14:textId="18D0338E" w:rsidR="005548BC" w:rsidRDefault="005548BC" w:rsidP="003D62D6">
      <w:pPr>
        <w:rPr>
          <w:sz w:val="28"/>
          <w:szCs w:val="28"/>
        </w:rPr>
      </w:pPr>
      <w:r>
        <w:rPr>
          <w:sz w:val="28"/>
          <w:szCs w:val="28"/>
        </w:rPr>
        <w:t>80g pumpkin</w:t>
      </w:r>
      <w:r w:rsidR="006B6A7C">
        <w:rPr>
          <w:sz w:val="28"/>
          <w:szCs w:val="28"/>
        </w:rPr>
        <w:t>, diced</w:t>
      </w:r>
    </w:p>
    <w:p w14:paraId="25D75C01" w14:textId="06569552" w:rsidR="005548BC" w:rsidRDefault="005548BC" w:rsidP="003D62D6">
      <w:pPr>
        <w:rPr>
          <w:sz w:val="28"/>
          <w:szCs w:val="28"/>
        </w:rPr>
      </w:pPr>
      <w:r>
        <w:rPr>
          <w:sz w:val="28"/>
          <w:szCs w:val="28"/>
        </w:rPr>
        <w:t>30g cabbage</w:t>
      </w:r>
      <w:r w:rsidR="006B6A7C">
        <w:rPr>
          <w:sz w:val="28"/>
          <w:szCs w:val="28"/>
        </w:rPr>
        <w:t>, chopped</w:t>
      </w:r>
    </w:p>
    <w:p w14:paraId="51F1623C" w14:textId="74A34DA5" w:rsidR="005548BC" w:rsidRDefault="005548BC" w:rsidP="003D62D6">
      <w:pPr>
        <w:rPr>
          <w:sz w:val="28"/>
          <w:szCs w:val="28"/>
        </w:rPr>
      </w:pPr>
      <w:r>
        <w:rPr>
          <w:sz w:val="28"/>
          <w:szCs w:val="28"/>
        </w:rPr>
        <w:t>100g crushed tomatoes</w:t>
      </w:r>
    </w:p>
    <w:p w14:paraId="5D7BE23E" w14:textId="278A8EBE" w:rsidR="005548BC" w:rsidRDefault="005548BC" w:rsidP="003D62D6">
      <w:pPr>
        <w:rPr>
          <w:sz w:val="28"/>
          <w:szCs w:val="28"/>
        </w:rPr>
      </w:pPr>
      <w:r>
        <w:rPr>
          <w:sz w:val="28"/>
          <w:szCs w:val="28"/>
        </w:rPr>
        <w:t>1 tsp beef stock powder</w:t>
      </w:r>
    </w:p>
    <w:p w14:paraId="37E6AD13" w14:textId="3CD98E23" w:rsidR="005548BC" w:rsidRDefault="005548BC" w:rsidP="003D62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B6A7C">
        <w:rPr>
          <w:sz w:val="28"/>
          <w:szCs w:val="28"/>
        </w:rPr>
        <w:t xml:space="preserve">¼ </w:t>
      </w:r>
      <w:r>
        <w:rPr>
          <w:sz w:val="28"/>
          <w:szCs w:val="28"/>
        </w:rPr>
        <w:t>cup hot water</w:t>
      </w:r>
    </w:p>
    <w:p w14:paraId="0992C487" w14:textId="2A68F6A7" w:rsidR="005548BC" w:rsidRDefault="00C1687E" w:rsidP="003D62D6">
      <w:pPr>
        <w:rPr>
          <w:sz w:val="28"/>
          <w:szCs w:val="28"/>
        </w:rPr>
      </w:pPr>
      <w:r>
        <w:rPr>
          <w:sz w:val="28"/>
          <w:szCs w:val="28"/>
        </w:rPr>
        <w:t>½ tsp dried</w:t>
      </w:r>
      <w:r w:rsidR="005548BC">
        <w:rPr>
          <w:sz w:val="28"/>
          <w:szCs w:val="28"/>
        </w:rPr>
        <w:t xml:space="preserve"> herbs</w:t>
      </w:r>
    </w:p>
    <w:p w14:paraId="56DBF3D9" w14:textId="1AF32F09" w:rsidR="005548BC" w:rsidRDefault="005548BC" w:rsidP="003D62D6">
      <w:pPr>
        <w:rPr>
          <w:sz w:val="28"/>
          <w:szCs w:val="28"/>
        </w:rPr>
      </w:pPr>
      <w:r>
        <w:rPr>
          <w:sz w:val="28"/>
          <w:szCs w:val="28"/>
        </w:rPr>
        <w:t>Salt and pepper to taste</w:t>
      </w:r>
    </w:p>
    <w:p w14:paraId="4F26B4CE" w14:textId="1131FE79" w:rsidR="005548BC" w:rsidRDefault="005548BC" w:rsidP="003D62D6">
      <w:pPr>
        <w:rPr>
          <w:sz w:val="28"/>
          <w:szCs w:val="28"/>
        </w:rPr>
      </w:pPr>
      <w:r>
        <w:rPr>
          <w:sz w:val="28"/>
          <w:szCs w:val="28"/>
        </w:rPr>
        <w:t>1 Tbs sweet chilli sauce</w:t>
      </w:r>
    </w:p>
    <w:p w14:paraId="012EA485" w14:textId="756A2096" w:rsidR="006B6A7C" w:rsidRDefault="006B6A7C" w:rsidP="003D62D6">
      <w:pPr>
        <w:rPr>
          <w:sz w:val="28"/>
          <w:szCs w:val="28"/>
        </w:rPr>
      </w:pPr>
      <w:r>
        <w:rPr>
          <w:sz w:val="28"/>
          <w:szCs w:val="28"/>
        </w:rPr>
        <w:t>Parsley to garnish</w:t>
      </w:r>
    </w:p>
    <w:p w14:paraId="30607D39" w14:textId="77777777" w:rsidR="00A54BB3" w:rsidRDefault="00A54BB3" w:rsidP="003D62D6">
      <w:pPr>
        <w:rPr>
          <w:sz w:val="28"/>
          <w:szCs w:val="28"/>
        </w:rPr>
      </w:pPr>
    </w:p>
    <w:p w14:paraId="6D56CEF8" w14:textId="77777777" w:rsidR="003D62D6" w:rsidRDefault="003D62D6" w:rsidP="003D62D6">
      <w:pPr>
        <w:rPr>
          <w:b/>
          <w:sz w:val="28"/>
          <w:szCs w:val="28"/>
        </w:rPr>
      </w:pPr>
      <w:r w:rsidRPr="00914B3E">
        <w:rPr>
          <w:b/>
          <w:sz w:val="28"/>
          <w:szCs w:val="28"/>
        </w:rPr>
        <w:t>Method</w:t>
      </w:r>
    </w:p>
    <w:p w14:paraId="2EE59A25" w14:textId="77777777" w:rsidR="0028507C" w:rsidRPr="001F63E4" w:rsidRDefault="0028507C" w:rsidP="003D62D6">
      <w:pPr>
        <w:rPr>
          <w:b/>
          <w:sz w:val="28"/>
          <w:szCs w:val="28"/>
        </w:rPr>
      </w:pPr>
    </w:p>
    <w:p w14:paraId="6D40EEC3" w14:textId="03E861F6" w:rsidR="00601530" w:rsidRDefault="006B6A7C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Prepare the vegetables</w:t>
      </w:r>
      <w:r w:rsidR="00C1687E">
        <w:rPr>
          <w:sz w:val="28"/>
          <w:szCs w:val="28"/>
        </w:rPr>
        <w:t>. Make beef stock by adding hot water to beef stock powder.</w:t>
      </w:r>
    </w:p>
    <w:p w14:paraId="7A5D0267" w14:textId="02BDB623" w:rsidR="00C1687E" w:rsidRDefault="00C1687E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Heat oil over medium heat in a large saucepan. Add grated onion and minced garlic and sauté for a minutes.</w:t>
      </w:r>
    </w:p>
    <w:p w14:paraId="6503F215" w14:textId="10C224A7" w:rsidR="00C1687E" w:rsidRDefault="00C1687E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Add the minced beef and cook until brown. Add the crushed tomatoes, </w:t>
      </w:r>
      <w:r w:rsidR="00D142D0">
        <w:rPr>
          <w:sz w:val="28"/>
          <w:szCs w:val="28"/>
        </w:rPr>
        <w:t xml:space="preserve">beef stock, </w:t>
      </w:r>
      <w:r>
        <w:rPr>
          <w:sz w:val="28"/>
          <w:szCs w:val="28"/>
        </w:rPr>
        <w:t>potatoes, carrots and dried herbs</w:t>
      </w:r>
      <w:r w:rsidR="00D142D0">
        <w:rPr>
          <w:sz w:val="28"/>
          <w:szCs w:val="28"/>
        </w:rPr>
        <w:t>. Bring to a boil and let the soup simmer for 5 minutes.</w:t>
      </w:r>
    </w:p>
    <w:p w14:paraId="7617A380" w14:textId="6A2E9591" w:rsidR="00C1687E" w:rsidRDefault="00C1687E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2D0">
        <w:rPr>
          <w:sz w:val="28"/>
          <w:szCs w:val="28"/>
        </w:rPr>
        <w:t>Add the pumpkin and cabbage and let it simmer for another 10 to 12 minutes or until all vegetables are cooked.</w:t>
      </w:r>
    </w:p>
    <w:p w14:paraId="0304CCB9" w14:textId="26C63734" w:rsidR="00D142D0" w:rsidRDefault="00D142D0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Season soup with salt and pepper and add sweet chilli sauce.</w:t>
      </w:r>
    </w:p>
    <w:p w14:paraId="0B99CFD1" w14:textId="1D409B29" w:rsidR="00D142D0" w:rsidRDefault="00D142D0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Garnish with parsley. Serve hot with toast.</w:t>
      </w:r>
    </w:p>
    <w:p w14:paraId="39658CD7" w14:textId="77777777" w:rsidR="00601530" w:rsidRDefault="00601530" w:rsidP="006015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D17E38F" w14:textId="77777777" w:rsidR="00A975D3" w:rsidRPr="00C91053" w:rsidRDefault="00A975D3" w:rsidP="00A975D3">
      <w:pPr>
        <w:rPr>
          <w:b/>
        </w:rPr>
      </w:pPr>
      <w:r w:rsidRPr="00C91053">
        <w:rPr>
          <w:b/>
        </w:rPr>
        <w:t>Learning Intention</w:t>
      </w:r>
    </w:p>
    <w:p w14:paraId="33BEA62B" w14:textId="77777777" w:rsidR="00A975D3" w:rsidRDefault="00A975D3" w:rsidP="00A975D3">
      <w:pPr>
        <w:rPr>
          <w:b/>
        </w:rPr>
      </w:pPr>
    </w:p>
    <w:p w14:paraId="0881B1D4" w14:textId="77777777" w:rsidR="00A975D3" w:rsidRPr="00A975D3" w:rsidRDefault="00A975D3" w:rsidP="00A975D3">
      <w:pPr>
        <w:rPr>
          <w:b/>
        </w:rPr>
      </w:pPr>
      <w:r w:rsidRPr="00A975D3">
        <w:rPr>
          <w:b/>
        </w:rPr>
        <w:t>To follow the recipe precisely with all vegetables prepared as required</w:t>
      </w:r>
    </w:p>
    <w:p w14:paraId="12AEEC65" w14:textId="77777777" w:rsidR="00A975D3" w:rsidRPr="00C91053" w:rsidRDefault="00A975D3" w:rsidP="00A975D3"/>
    <w:p w14:paraId="5BAF9277" w14:textId="77777777" w:rsidR="00A975D3" w:rsidRPr="00C91053" w:rsidRDefault="00A975D3" w:rsidP="00A975D3">
      <w:pPr>
        <w:pStyle w:val="ListParagraph"/>
        <w:numPr>
          <w:ilvl w:val="0"/>
          <w:numId w:val="22"/>
        </w:numPr>
      </w:pPr>
      <w:r w:rsidRPr="00C91053">
        <w:t>Explain the process of dicing. What vegetables did you dice today?</w:t>
      </w:r>
    </w:p>
    <w:p w14:paraId="7992CCC6" w14:textId="77777777" w:rsidR="00A975D3" w:rsidRPr="00C91053" w:rsidRDefault="00A975D3" w:rsidP="00A975D3">
      <w:pPr>
        <w:pStyle w:val="ListParagraph"/>
        <w:numPr>
          <w:ilvl w:val="0"/>
          <w:numId w:val="22"/>
        </w:numPr>
      </w:pPr>
      <w:r w:rsidRPr="00C91053">
        <w:t>List some ingredients that you could use to adapt this recipe?</w:t>
      </w:r>
    </w:p>
    <w:p w14:paraId="181277E1" w14:textId="6A96EA91" w:rsidR="0055573F" w:rsidRPr="00A975D3" w:rsidRDefault="00A975D3" w:rsidP="00A975D3">
      <w:pPr>
        <w:pStyle w:val="ListParagraph"/>
        <w:numPr>
          <w:ilvl w:val="0"/>
          <w:numId w:val="22"/>
        </w:numPr>
      </w:pPr>
      <w:r w:rsidRPr="00C91053">
        <w:t>Write a paragraph, using culinary language, convincing a customer to buy Vegetable Risotto from the menu.</w:t>
      </w:r>
    </w:p>
    <w:sectPr w:rsidR="0055573F" w:rsidRPr="00A975D3" w:rsidSect="00CB5DF4">
      <w:pgSz w:w="11900" w:h="16840"/>
      <w:pgMar w:top="28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42A17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D3D66"/>
    <w:multiLevelType w:val="hybridMultilevel"/>
    <w:tmpl w:val="744C1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E35F7"/>
    <w:multiLevelType w:val="hybridMultilevel"/>
    <w:tmpl w:val="1AA69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AC119B"/>
    <w:multiLevelType w:val="hybridMultilevel"/>
    <w:tmpl w:val="1AA69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F477E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94652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97562C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B6077A"/>
    <w:multiLevelType w:val="hybridMultilevel"/>
    <w:tmpl w:val="73AAB08E"/>
    <w:lvl w:ilvl="0" w:tplc="C070F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08365A"/>
    <w:multiLevelType w:val="hybridMultilevel"/>
    <w:tmpl w:val="BC104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A07301"/>
    <w:multiLevelType w:val="hybridMultilevel"/>
    <w:tmpl w:val="744C1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65D50"/>
    <w:multiLevelType w:val="hybridMultilevel"/>
    <w:tmpl w:val="AA306A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757698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7713E1"/>
    <w:multiLevelType w:val="hybridMultilevel"/>
    <w:tmpl w:val="B2563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2B363B"/>
    <w:multiLevelType w:val="hybridMultilevel"/>
    <w:tmpl w:val="63E6F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C80308"/>
    <w:multiLevelType w:val="hybridMultilevel"/>
    <w:tmpl w:val="63E6F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566561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"/>
  </w:num>
  <w:num w:numId="5">
    <w:abstractNumId w:val="16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17"/>
  </w:num>
  <w:num w:numId="12">
    <w:abstractNumId w:val="8"/>
  </w:num>
  <w:num w:numId="13">
    <w:abstractNumId w:val="13"/>
  </w:num>
  <w:num w:numId="14">
    <w:abstractNumId w:val="21"/>
  </w:num>
  <w:num w:numId="15">
    <w:abstractNumId w:val="4"/>
  </w:num>
  <w:num w:numId="16">
    <w:abstractNumId w:val="15"/>
  </w:num>
  <w:num w:numId="17">
    <w:abstractNumId w:val="2"/>
  </w:num>
  <w:num w:numId="18">
    <w:abstractNumId w:val="19"/>
  </w:num>
  <w:num w:numId="19">
    <w:abstractNumId w:val="7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25"/>
    <w:rsid w:val="00005893"/>
    <w:rsid w:val="00014834"/>
    <w:rsid w:val="000253C4"/>
    <w:rsid w:val="00033947"/>
    <w:rsid w:val="00060EEF"/>
    <w:rsid w:val="000A2714"/>
    <w:rsid w:val="00137D34"/>
    <w:rsid w:val="00161242"/>
    <w:rsid w:val="00163076"/>
    <w:rsid w:val="00174434"/>
    <w:rsid w:val="00187971"/>
    <w:rsid w:val="001C100C"/>
    <w:rsid w:val="001F63E4"/>
    <w:rsid w:val="001F75B9"/>
    <w:rsid w:val="00251E58"/>
    <w:rsid w:val="00261E38"/>
    <w:rsid w:val="002713EC"/>
    <w:rsid w:val="00283FBC"/>
    <w:rsid w:val="0028507C"/>
    <w:rsid w:val="00295819"/>
    <w:rsid w:val="00304DDC"/>
    <w:rsid w:val="00315125"/>
    <w:rsid w:val="00331091"/>
    <w:rsid w:val="00342525"/>
    <w:rsid w:val="0036655B"/>
    <w:rsid w:val="00374E72"/>
    <w:rsid w:val="003914B4"/>
    <w:rsid w:val="003D62D6"/>
    <w:rsid w:val="003E004D"/>
    <w:rsid w:val="003E149B"/>
    <w:rsid w:val="00410082"/>
    <w:rsid w:val="00430679"/>
    <w:rsid w:val="0044185B"/>
    <w:rsid w:val="004609F6"/>
    <w:rsid w:val="0046493F"/>
    <w:rsid w:val="004E73AA"/>
    <w:rsid w:val="00514101"/>
    <w:rsid w:val="00524EB7"/>
    <w:rsid w:val="005252E6"/>
    <w:rsid w:val="00526E94"/>
    <w:rsid w:val="0055153C"/>
    <w:rsid w:val="005548BC"/>
    <w:rsid w:val="0055573F"/>
    <w:rsid w:val="00566011"/>
    <w:rsid w:val="00584ABC"/>
    <w:rsid w:val="0058531F"/>
    <w:rsid w:val="005C0B51"/>
    <w:rsid w:val="005D4913"/>
    <w:rsid w:val="005D4969"/>
    <w:rsid w:val="005F3CFA"/>
    <w:rsid w:val="00601530"/>
    <w:rsid w:val="00627AFB"/>
    <w:rsid w:val="00635F74"/>
    <w:rsid w:val="0064026C"/>
    <w:rsid w:val="00641AB3"/>
    <w:rsid w:val="0066302C"/>
    <w:rsid w:val="006A1F66"/>
    <w:rsid w:val="006A7B8F"/>
    <w:rsid w:val="006B04DA"/>
    <w:rsid w:val="006B6A7C"/>
    <w:rsid w:val="006C6C03"/>
    <w:rsid w:val="00716909"/>
    <w:rsid w:val="0072454B"/>
    <w:rsid w:val="00740513"/>
    <w:rsid w:val="00755736"/>
    <w:rsid w:val="007560DE"/>
    <w:rsid w:val="00791759"/>
    <w:rsid w:val="007A2083"/>
    <w:rsid w:val="007B2B28"/>
    <w:rsid w:val="007E562F"/>
    <w:rsid w:val="00813250"/>
    <w:rsid w:val="00823845"/>
    <w:rsid w:val="00833335"/>
    <w:rsid w:val="00835876"/>
    <w:rsid w:val="008444E5"/>
    <w:rsid w:val="00850C1F"/>
    <w:rsid w:val="00897D0C"/>
    <w:rsid w:val="008C74A3"/>
    <w:rsid w:val="008C7C65"/>
    <w:rsid w:val="00904383"/>
    <w:rsid w:val="00913E76"/>
    <w:rsid w:val="00914B3E"/>
    <w:rsid w:val="009150EF"/>
    <w:rsid w:val="00946451"/>
    <w:rsid w:val="009509CE"/>
    <w:rsid w:val="009A048E"/>
    <w:rsid w:val="009A46FD"/>
    <w:rsid w:val="009C28A1"/>
    <w:rsid w:val="009C2CA1"/>
    <w:rsid w:val="009C5175"/>
    <w:rsid w:val="009F4A80"/>
    <w:rsid w:val="00A133DA"/>
    <w:rsid w:val="00A54BB3"/>
    <w:rsid w:val="00A61D1F"/>
    <w:rsid w:val="00A738EF"/>
    <w:rsid w:val="00A975D3"/>
    <w:rsid w:val="00AA0BE6"/>
    <w:rsid w:val="00B5152C"/>
    <w:rsid w:val="00B54400"/>
    <w:rsid w:val="00B54A61"/>
    <w:rsid w:val="00B84B41"/>
    <w:rsid w:val="00B85D61"/>
    <w:rsid w:val="00BA12C1"/>
    <w:rsid w:val="00BD1B1A"/>
    <w:rsid w:val="00BD5BF0"/>
    <w:rsid w:val="00BE1195"/>
    <w:rsid w:val="00BF304F"/>
    <w:rsid w:val="00C04377"/>
    <w:rsid w:val="00C1687E"/>
    <w:rsid w:val="00C418E2"/>
    <w:rsid w:val="00C73309"/>
    <w:rsid w:val="00C805C9"/>
    <w:rsid w:val="00C850AB"/>
    <w:rsid w:val="00CB5DF4"/>
    <w:rsid w:val="00CD1315"/>
    <w:rsid w:val="00CD3298"/>
    <w:rsid w:val="00CF5D0D"/>
    <w:rsid w:val="00CF705A"/>
    <w:rsid w:val="00D0022F"/>
    <w:rsid w:val="00D142D0"/>
    <w:rsid w:val="00D31EE7"/>
    <w:rsid w:val="00D77331"/>
    <w:rsid w:val="00DC0BDD"/>
    <w:rsid w:val="00DD1096"/>
    <w:rsid w:val="00DF68F7"/>
    <w:rsid w:val="00E36A3D"/>
    <w:rsid w:val="00E969A0"/>
    <w:rsid w:val="00EC779F"/>
    <w:rsid w:val="00EF7A9E"/>
    <w:rsid w:val="00F226C1"/>
    <w:rsid w:val="00F31837"/>
    <w:rsid w:val="00F43E1F"/>
    <w:rsid w:val="00F53961"/>
    <w:rsid w:val="00F628C6"/>
    <w:rsid w:val="00F64394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0D7C"/>
  <w14:defaultImageDpi w14:val="300"/>
  <w15:docId w15:val="{DB47CB65-27BB-4ABE-848B-E0A39644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3</cp:revision>
  <cp:lastPrinted>2017-07-18T05:22:00Z</cp:lastPrinted>
  <dcterms:created xsi:type="dcterms:W3CDTF">2020-03-26T04:46:00Z</dcterms:created>
  <dcterms:modified xsi:type="dcterms:W3CDTF">2020-03-26T04:46:00Z</dcterms:modified>
</cp:coreProperties>
</file>