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7ACF1" w14:textId="00519EE8" w:rsidR="00C4638D" w:rsidRDefault="006264A3" w:rsidP="00C4638D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Choc-</w:t>
      </w:r>
      <w:r w:rsidRPr="00F468C2">
        <w:rPr>
          <w:b/>
          <w:sz w:val="28"/>
          <w:szCs w:val="28"/>
        </w:rPr>
        <w:t>Orange Self-Saucing Pudding</w:t>
      </w:r>
      <w:r>
        <w:rPr>
          <w:b/>
          <w:noProof/>
          <w:sz w:val="32"/>
          <w:szCs w:val="32"/>
          <w:lang w:val="en-AU" w:eastAsia="en-AU"/>
        </w:rPr>
        <w:t xml:space="preserve"> </w:t>
      </w:r>
      <w:r w:rsidR="008177CF">
        <w:rPr>
          <w:b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61312" behindDoc="1" locked="0" layoutInCell="1" allowOverlap="1" wp14:anchorId="6E5E9B17" wp14:editId="0AE55B95">
            <wp:simplePos x="0" y="0"/>
            <wp:positionH relativeFrom="column">
              <wp:posOffset>-519476</wp:posOffset>
            </wp:positionH>
            <wp:positionV relativeFrom="paragraph">
              <wp:posOffset>-668934</wp:posOffset>
            </wp:positionV>
            <wp:extent cx="1882094" cy="1403548"/>
            <wp:effectExtent l="0" t="0" r="0" b="0"/>
            <wp:wrapNone/>
            <wp:docPr id="2" name="Picture 2" descr="Macintosh HD:Users:08289889:Desktop:hat_new_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08289889:Desktop:hat_new_logo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094" cy="140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BF1BD" w14:textId="1162E1A3" w:rsidR="00C4638D" w:rsidRPr="008177CF" w:rsidRDefault="008177CF" w:rsidP="00C4638D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</w:t>
      </w:r>
      <w:r w:rsidRPr="008177C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</w:t>
      </w:r>
    </w:p>
    <w:p w14:paraId="5A481A16" w14:textId="20183513" w:rsidR="00C4638D" w:rsidRPr="006264A3" w:rsidRDefault="00C4638D" w:rsidP="00C4638D">
      <w:pPr>
        <w:rPr>
          <w:b/>
          <w:sz w:val="28"/>
          <w:szCs w:val="28"/>
        </w:rPr>
      </w:pPr>
      <w:r w:rsidRPr="006264A3">
        <w:rPr>
          <w:b/>
          <w:sz w:val="28"/>
          <w:szCs w:val="28"/>
        </w:rPr>
        <w:t>Ingredients (Per Pair)</w:t>
      </w:r>
    </w:p>
    <w:p w14:paraId="2466A85C" w14:textId="5BB8CAAE" w:rsidR="00415B28" w:rsidRPr="006264A3" w:rsidRDefault="00F468C2" w:rsidP="00555FA7">
      <w:pPr>
        <w:spacing w:after="100" w:line="240" w:lineRule="auto"/>
        <w:contextualSpacing/>
        <w:rPr>
          <w:sz w:val="28"/>
          <w:szCs w:val="28"/>
        </w:rPr>
      </w:pPr>
      <w:r w:rsidRPr="006264A3">
        <w:rPr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1F085D8A" wp14:editId="62D7B89B">
            <wp:simplePos x="0" y="0"/>
            <wp:positionH relativeFrom="column">
              <wp:posOffset>2222500</wp:posOffset>
            </wp:positionH>
            <wp:positionV relativeFrom="paragraph">
              <wp:posOffset>34925</wp:posOffset>
            </wp:positionV>
            <wp:extent cx="3297555" cy="2696845"/>
            <wp:effectExtent l="0" t="0" r="4445" b="0"/>
            <wp:wrapSquare wrapText="bothSides"/>
            <wp:docPr id="3" name="Picture 3" descr="Macintosh HD:Users:anhung:Desktop:item_3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hung:Desktop:item_39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26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4A3">
        <w:rPr>
          <w:sz w:val="28"/>
          <w:szCs w:val="28"/>
        </w:rPr>
        <w:t xml:space="preserve">1½ </w:t>
      </w:r>
      <w:r w:rsidR="00415B28" w:rsidRPr="006264A3">
        <w:rPr>
          <w:sz w:val="28"/>
          <w:szCs w:val="28"/>
        </w:rPr>
        <w:t>Tbs margarine</w:t>
      </w:r>
    </w:p>
    <w:p w14:paraId="27D5AED7" w14:textId="445C46ED" w:rsidR="00415B28" w:rsidRPr="006264A3" w:rsidRDefault="00415B28" w:rsidP="00555FA7">
      <w:pPr>
        <w:spacing w:after="100" w:line="240" w:lineRule="auto"/>
        <w:contextualSpacing/>
        <w:rPr>
          <w:sz w:val="28"/>
          <w:szCs w:val="28"/>
        </w:rPr>
      </w:pPr>
      <w:r w:rsidRPr="006264A3">
        <w:rPr>
          <w:sz w:val="28"/>
          <w:szCs w:val="28"/>
        </w:rPr>
        <w:t>¼ cup sugar</w:t>
      </w:r>
    </w:p>
    <w:p w14:paraId="43B138F3" w14:textId="5C24022C" w:rsidR="00415B28" w:rsidRPr="006264A3" w:rsidRDefault="00415B28" w:rsidP="00555FA7">
      <w:pPr>
        <w:spacing w:after="100" w:line="240" w:lineRule="auto"/>
        <w:contextualSpacing/>
        <w:rPr>
          <w:sz w:val="28"/>
          <w:szCs w:val="28"/>
        </w:rPr>
      </w:pPr>
      <w:r w:rsidRPr="006264A3">
        <w:rPr>
          <w:sz w:val="28"/>
          <w:szCs w:val="28"/>
        </w:rPr>
        <w:t>½ cup SR flour, sifted</w:t>
      </w:r>
    </w:p>
    <w:p w14:paraId="75131A4D" w14:textId="419FED94" w:rsidR="00415B28" w:rsidRPr="006264A3" w:rsidRDefault="00F468C2" w:rsidP="00555FA7">
      <w:pPr>
        <w:spacing w:after="100" w:line="240" w:lineRule="auto"/>
        <w:contextualSpacing/>
        <w:rPr>
          <w:sz w:val="28"/>
          <w:szCs w:val="28"/>
        </w:rPr>
      </w:pPr>
      <w:r w:rsidRPr="006264A3">
        <w:rPr>
          <w:sz w:val="28"/>
          <w:szCs w:val="28"/>
        </w:rPr>
        <w:t>2 Tbs orange juice</w:t>
      </w:r>
    </w:p>
    <w:p w14:paraId="2F6A2E9E" w14:textId="434975C6" w:rsidR="00F468C2" w:rsidRPr="006264A3" w:rsidRDefault="00F468C2" w:rsidP="00555FA7">
      <w:pPr>
        <w:spacing w:after="100" w:line="240" w:lineRule="auto"/>
        <w:contextualSpacing/>
        <w:rPr>
          <w:sz w:val="28"/>
          <w:szCs w:val="28"/>
        </w:rPr>
      </w:pPr>
      <w:r w:rsidRPr="006264A3">
        <w:rPr>
          <w:sz w:val="28"/>
          <w:szCs w:val="28"/>
        </w:rPr>
        <w:t>1 orange</w:t>
      </w:r>
      <w:r w:rsidR="00507AE4" w:rsidRPr="006264A3">
        <w:rPr>
          <w:sz w:val="28"/>
          <w:szCs w:val="28"/>
        </w:rPr>
        <w:t>,</w:t>
      </w:r>
      <w:r w:rsidRPr="006264A3">
        <w:rPr>
          <w:sz w:val="28"/>
          <w:szCs w:val="28"/>
        </w:rPr>
        <w:t xml:space="preserve"> zest</w:t>
      </w:r>
      <w:r w:rsidR="005D1D8C" w:rsidRPr="006264A3">
        <w:rPr>
          <w:sz w:val="28"/>
          <w:szCs w:val="28"/>
        </w:rPr>
        <w:t>ed</w:t>
      </w:r>
    </w:p>
    <w:p w14:paraId="613CF4BC" w14:textId="77454ABC" w:rsidR="00415B28" w:rsidRPr="006264A3" w:rsidRDefault="00F468C2" w:rsidP="00555FA7">
      <w:pPr>
        <w:spacing w:after="100" w:line="240" w:lineRule="auto"/>
        <w:contextualSpacing/>
        <w:rPr>
          <w:sz w:val="28"/>
          <w:szCs w:val="28"/>
        </w:rPr>
      </w:pPr>
      <w:r w:rsidRPr="006264A3">
        <w:rPr>
          <w:sz w:val="28"/>
          <w:szCs w:val="28"/>
        </w:rPr>
        <w:t xml:space="preserve">½ </w:t>
      </w:r>
      <w:r w:rsidR="00415B28" w:rsidRPr="006264A3">
        <w:rPr>
          <w:sz w:val="28"/>
          <w:szCs w:val="28"/>
        </w:rPr>
        <w:t>egg</w:t>
      </w:r>
    </w:p>
    <w:p w14:paraId="2768E351" w14:textId="621E11C1" w:rsidR="00415B28" w:rsidRPr="006264A3" w:rsidRDefault="00415B28" w:rsidP="00555FA7">
      <w:pPr>
        <w:spacing w:after="100" w:line="240" w:lineRule="auto"/>
        <w:contextualSpacing/>
        <w:rPr>
          <w:sz w:val="28"/>
          <w:szCs w:val="28"/>
        </w:rPr>
      </w:pPr>
      <w:r w:rsidRPr="006264A3">
        <w:rPr>
          <w:sz w:val="28"/>
          <w:szCs w:val="28"/>
        </w:rPr>
        <w:t>1 Tbs cocoa</w:t>
      </w:r>
    </w:p>
    <w:p w14:paraId="7DE555EB" w14:textId="67C3A569" w:rsidR="00415B28" w:rsidRPr="006264A3" w:rsidRDefault="00F468C2" w:rsidP="00555FA7">
      <w:pPr>
        <w:spacing w:after="100" w:line="240" w:lineRule="auto"/>
        <w:contextualSpacing/>
        <w:rPr>
          <w:sz w:val="28"/>
          <w:szCs w:val="28"/>
        </w:rPr>
      </w:pPr>
      <w:r w:rsidRPr="006264A3">
        <w:rPr>
          <w:sz w:val="28"/>
          <w:szCs w:val="28"/>
        </w:rPr>
        <w:t xml:space="preserve">½ </w:t>
      </w:r>
      <w:r w:rsidR="008E0433" w:rsidRPr="006264A3">
        <w:rPr>
          <w:sz w:val="28"/>
          <w:szCs w:val="28"/>
        </w:rPr>
        <w:t>tsp</w:t>
      </w:r>
      <w:r w:rsidR="00415B28" w:rsidRPr="006264A3">
        <w:rPr>
          <w:sz w:val="28"/>
          <w:szCs w:val="28"/>
        </w:rPr>
        <w:t xml:space="preserve"> vanilla</w:t>
      </w:r>
    </w:p>
    <w:p w14:paraId="79C4F9DE" w14:textId="77777777" w:rsidR="00415B28" w:rsidRPr="006264A3" w:rsidRDefault="00415B28" w:rsidP="006B08C5">
      <w:pPr>
        <w:spacing w:after="100" w:line="240" w:lineRule="auto"/>
        <w:rPr>
          <w:sz w:val="28"/>
          <w:szCs w:val="28"/>
        </w:rPr>
      </w:pPr>
    </w:p>
    <w:p w14:paraId="1C08E166" w14:textId="77777777" w:rsidR="00277BDE" w:rsidRPr="006264A3" w:rsidRDefault="00277BDE" w:rsidP="006B08C5">
      <w:pPr>
        <w:spacing w:after="100" w:line="240" w:lineRule="auto"/>
        <w:rPr>
          <w:b/>
          <w:sz w:val="28"/>
          <w:szCs w:val="28"/>
        </w:rPr>
      </w:pPr>
      <w:r w:rsidRPr="006264A3">
        <w:rPr>
          <w:b/>
          <w:sz w:val="28"/>
          <w:szCs w:val="28"/>
        </w:rPr>
        <w:t>Sauce</w:t>
      </w:r>
    </w:p>
    <w:p w14:paraId="31843392" w14:textId="2502F2BC" w:rsidR="00277BDE" w:rsidRPr="006264A3" w:rsidRDefault="00415B28" w:rsidP="00555FA7">
      <w:pPr>
        <w:spacing w:after="100" w:line="240" w:lineRule="auto"/>
        <w:contextualSpacing/>
        <w:rPr>
          <w:sz w:val="28"/>
          <w:szCs w:val="28"/>
        </w:rPr>
      </w:pPr>
      <w:r w:rsidRPr="006264A3">
        <w:rPr>
          <w:sz w:val="28"/>
          <w:szCs w:val="28"/>
        </w:rPr>
        <w:t>¼ cup sugar</w:t>
      </w:r>
    </w:p>
    <w:p w14:paraId="5CB9908B" w14:textId="6DD6ED30" w:rsidR="00415B28" w:rsidRPr="006264A3" w:rsidRDefault="00415B28" w:rsidP="00555FA7">
      <w:pPr>
        <w:spacing w:after="100" w:line="240" w:lineRule="auto"/>
        <w:contextualSpacing/>
        <w:rPr>
          <w:sz w:val="28"/>
          <w:szCs w:val="28"/>
        </w:rPr>
      </w:pPr>
      <w:r w:rsidRPr="006264A3">
        <w:rPr>
          <w:sz w:val="28"/>
          <w:szCs w:val="28"/>
        </w:rPr>
        <w:t>2 tsp cocoa</w:t>
      </w:r>
    </w:p>
    <w:p w14:paraId="7BA08DD8" w14:textId="596E9DBD" w:rsidR="006264A3" w:rsidRDefault="00415B28" w:rsidP="006264A3">
      <w:pPr>
        <w:spacing w:after="100" w:line="240" w:lineRule="auto"/>
        <w:contextualSpacing/>
        <w:rPr>
          <w:sz w:val="28"/>
          <w:szCs w:val="28"/>
        </w:rPr>
      </w:pPr>
      <w:r w:rsidRPr="006264A3">
        <w:rPr>
          <w:sz w:val="28"/>
          <w:szCs w:val="28"/>
        </w:rPr>
        <w:t>½ cup hot water</w:t>
      </w:r>
    </w:p>
    <w:p w14:paraId="03A648AF" w14:textId="77777777" w:rsidR="006264A3" w:rsidRPr="006264A3" w:rsidRDefault="006264A3" w:rsidP="006264A3">
      <w:pPr>
        <w:spacing w:after="100" w:line="240" w:lineRule="auto"/>
        <w:contextualSpacing/>
        <w:rPr>
          <w:sz w:val="28"/>
          <w:szCs w:val="28"/>
        </w:rPr>
      </w:pPr>
    </w:p>
    <w:p w14:paraId="17D394B4" w14:textId="77777777" w:rsidR="00C4638D" w:rsidRPr="006264A3" w:rsidRDefault="00C4638D" w:rsidP="00C4638D">
      <w:pPr>
        <w:rPr>
          <w:b/>
          <w:sz w:val="28"/>
          <w:szCs w:val="28"/>
        </w:rPr>
      </w:pPr>
      <w:r w:rsidRPr="006264A3">
        <w:rPr>
          <w:b/>
          <w:sz w:val="28"/>
          <w:szCs w:val="28"/>
        </w:rPr>
        <w:t>Method</w:t>
      </w:r>
    </w:p>
    <w:p w14:paraId="11906FAB" w14:textId="2F3D18B1" w:rsidR="0075383A" w:rsidRPr="006264A3" w:rsidRDefault="00415B28" w:rsidP="0090107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567"/>
        <w:rPr>
          <w:rFonts w:eastAsia="Times New Roman" w:cstheme="minorHAnsi"/>
          <w:sz w:val="28"/>
          <w:szCs w:val="28"/>
        </w:rPr>
      </w:pPr>
      <w:r w:rsidRPr="006264A3">
        <w:rPr>
          <w:rFonts w:eastAsia="Times New Roman" w:cstheme="minorHAnsi"/>
          <w:sz w:val="28"/>
          <w:szCs w:val="28"/>
        </w:rPr>
        <w:t>Preheat oven to 180</w:t>
      </w:r>
      <m:oMath>
        <m:r>
          <w:rPr>
            <w:rFonts w:ascii="Cambria Math" w:eastAsia="Times New Roman" w:hAnsi="Cambria Math" w:cstheme="minorHAnsi"/>
            <w:sz w:val="28"/>
            <w:szCs w:val="28"/>
          </w:rPr>
          <m:t>℃</m:t>
        </m:r>
      </m:oMath>
      <w:r w:rsidRPr="006264A3">
        <w:rPr>
          <w:rFonts w:eastAsia="Times New Roman" w:cstheme="minorHAnsi"/>
          <w:sz w:val="28"/>
          <w:szCs w:val="28"/>
        </w:rPr>
        <w:t xml:space="preserve"> and grease a medium, deep baking dish.</w:t>
      </w:r>
    </w:p>
    <w:p w14:paraId="085D4801" w14:textId="7D9FFE8A" w:rsidR="00F468C2" w:rsidRPr="006264A3" w:rsidRDefault="00F468C2" w:rsidP="0090107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567"/>
        <w:rPr>
          <w:rFonts w:eastAsia="Times New Roman" w:cstheme="minorHAnsi"/>
          <w:sz w:val="28"/>
          <w:szCs w:val="28"/>
        </w:rPr>
      </w:pPr>
      <w:r w:rsidRPr="006264A3">
        <w:rPr>
          <w:rFonts w:eastAsia="Times New Roman" w:cstheme="minorHAnsi"/>
          <w:sz w:val="28"/>
          <w:szCs w:val="28"/>
        </w:rPr>
        <w:t>Sift flour and cocoa powder together.</w:t>
      </w:r>
    </w:p>
    <w:p w14:paraId="266296BA" w14:textId="665EFC24" w:rsidR="00415B28" w:rsidRPr="006264A3" w:rsidRDefault="00415B28" w:rsidP="0090107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567"/>
        <w:rPr>
          <w:rFonts w:eastAsia="Times New Roman" w:cstheme="minorHAnsi"/>
          <w:sz w:val="28"/>
          <w:szCs w:val="28"/>
        </w:rPr>
      </w:pPr>
      <w:r w:rsidRPr="006264A3">
        <w:rPr>
          <w:rFonts w:eastAsia="Times New Roman" w:cstheme="minorHAnsi"/>
          <w:sz w:val="28"/>
          <w:szCs w:val="28"/>
        </w:rPr>
        <w:t>Batter: Cream margarine and sugar in a mixing bowl.</w:t>
      </w:r>
    </w:p>
    <w:p w14:paraId="55E8FDD7" w14:textId="7DF4EC77" w:rsidR="00415B28" w:rsidRPr="006264A3" w:rsidRDefault="00415B28" w:rsidP="0090107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567"/>
        <w:rPr>
          <w:rFonts w:eastAsia="Times New Roman" w:cstheme="minorHAnsi"/>
          <w:sz w:val="28"/>
          <w:szCs w:val="28"/>
        </w:rPr>
      </w:pPr>
      <w:r w:rsidRPr="006264A3">
        <w:rPr>
          <w:rFonts w:eastAsia="Times New Roman" w:cstheme="minorHAnsi"/>
          <w:sz w:val="28"/>
          <w:szCs w:val="28"/>
        </w:rPr>
        <w:t>Add</w:t>
      </w:r>
      <w:r w:rsidR="00F468C2" w:rsidRPr="006264A3">
        <w:rPr>
          <w:rFonts w:eastAsia="Times New Roman" w:cstheme="minorHAnsi"/>
          <w:sz w:val="28"/>
          <w:szCs w:val="28"/>
        </w:rPr>
        <w:t xml:space="preserve"> orange zest,</w:t>
      </w:r>
      <w:r w:rsidRPr="006264A3">
        <w:rPr>
          <w:rFonts w:eastAsia="Times New Roman" w:cstheme="minorHAnsi"/>
          <w:sz w:val="28"/>
          <w:szCs w:val="28"/>
        </w:rPr>
        <w:t xml:space="preserve"> vanilla and egg and mix well.</w:t>
      </w:r>
    </w:p>
    <w:p w14:paraId="64FBE584" w14:textId="52DA33B1" w:rsidR="00415B28" w:rsidRPr="006264A3" w:rsidRDefault="00415B28" w:rsidP="0090107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567"/>
        <w:rPr>
          <w:rFonts w:eastAsia="Times New Roman" w:cstheme="minorHAnsi"/>
          <w:sz w:val="28"/>
          <w:szCs w:val="28"/>
        </w:rPr>
      </w:pPr>
      <w:r w:rsidRPr="006264A3">
        <w:rPr>
          <w:rFonts w:eastAsia="Times New Roman" w:cstheme="minorHAnsi"/>
          <w:sz w:val="28"/>
          <w:szCs w:val="28"/>
        </w:rPr>
        <w:t xml:space="preserve">Stir </w:t>
      </w:r>
      <w:r w:rsidR="006B08C5" w:rsidRPr="006264A3">
        <w:rPr>
          <w:rFonts w:eastAsia="Times New Roman" w:cstheme="minorHAnsi"/>
          <w:sz w:val="28"/>
          <w:szCs w:val="28"/>
        </w:rPr>
        <w:t>in sifted flour and cocoa</w:t>
      </w:r>
      <w:r w:rsidR="00F468C2" w:rsidRPr="006264A3">
        <w:rPr>
          <w:rFonts w:eastAsia="Times New Roman" w:cstheme="minorHAnsi"/>
          <w:sz w:val="28"/>
          <w:szCs w:val="28"/>
        </w:rPr>
        <w:t xml:space="preserve"> alternately with the orange juice</w:t>
      </w:r>
      <w:r w:rsidR="00DF4982" w:rsidRPr="006264A3">
        <w:rPr>
          <w:rFonts w:eastAsia="Times New Roman" w:cstheme="minorHAnsi"/>
          <w:sz w:val="28"/>
          <w:szCs w:val="28"/>
        </w:rPr>
        <w:t>.</w:t>
      </w:r>
    </w:p>
    <w:p w14:paraId="427362DD" w14:textId="5FEC8123" w:rsidR="00DF4982" w:rsidRPr="006264A3" w:rsidRDefault="00DF4982" w:rsidP="0090107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567"/>
        <w:rPr>
          <w:rFonts w:eastAsia="Times New Roman" w:cstheme="minorHAnsi"/>
          <w:sz w:val="28"/>
          <w:szCs w:val="28"/>
        </w:rPr>
      </w:pPr>
      <w:r w:rsidRPr="006264A3">
        <w:rPr>
          <w:rFonts w:eastAsia="Times New Roman" w:cstheme="minorHAnsi"/>
          <w:sz w:val="28"/>
          <w:szCs w:val="28"/>
        </w:rPr>
        <w:t>Place batter evenly in the greased baking dish.</w:t>
      </w:r>
    </w:p>
    <w:p w14:paraId="3B1F44AF" w14:textId="7F4EBCCB" w:rsidR="00DF4982" w:rsidRPr="006264A3" w:rsidRDefault="00DF4982" w:rsidP="0090107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567"/>
        <w:rPr>
          <w:rFonts w:eastAsia="Times New Roman" w:cstheme="minorHAnsi"/>
          <w:sz w:val="28"/>
          <w:szCs w:val="28"/>
        </w:rPr>
      </w:pPr>
      <w:r w:rsidRPr="006264A3">
        <w:rPr>
          <w:rFonts w:eastAsia="Times New Roman" w:cstheme="minorHAnsi"/>
          <w:sz w:val="28"/>
          <w:szCs w:val="28"/>
        </w:rPr>
        <w:t>Mix extra sugar and cocoa in a small bowl to remove lumps.</w:t>
      </w:r>
    </w:p>
    <w:p w14:paraId="399AB641" w14:textId="4318323D" w:rsidR="00DF4982" w:rsidRPr="006264A3" w:rsidRDefault="00DF4982" w:rsidP="0090107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567"/>
        <w:rPr>
          <w:rFonts w:eastAsia="Times New Roman" w:cstheme="minorHAnsi"/>
          <w:sz w:val="28"/>
          <w:szCs w:val="28"/>
        </w:rPr>
      </w:pPr>
      <w:r w:rsidRPr="006264A3">
        <w:rPr>
          <w:rFonts w:eastAsia="Times New Roman" w:cstheme="minorHAnsi"/>
          <w:sz w:val="28"/>
          <w:szCs w:val="28"/>
        </w:rPr>
        <w:t>Sprinkle the extra sugar and cocoa over the top of batter.</w:t>
      </w:r>
    </w:p>
    <w:p w14:paraId="0AADA824" w14:textId="6579744D" w:rsidR="00DF4982" w:rsidRPr="006264A3" w:rsidRDefault="00DF4982" w:rsidP="0090107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567"/>
        <w:rPr>
          <w:rFonts w:eastAsia="Times New Roman" w:cstheme="minorHAnsi"/>
          <w:sz w:val="28"/>
          <w:szCs w:val="28"/>
        </w:rPr>
      </w:pPr>
      <w:r w:rsidRPr="006264A3">
        <w:rPr>
          <w:rFonts w:eastAsia="Times New Roman" w:cstheme="minorHAnsi"/>
          <w:sz w:val="28"/>
          <w:szCs w:val="28"/>
        </w:rPr>
        <w:t>Pou</w:t>
      </w:r>
      <w:r w:rsidR="00BE2596" w:rsidRPr="006264A3">
        <w:rPr>
          <w:rFonts w:eastAsia="Times New Roman" w:cstheme="minorHAnsi"/>
          <w:sz w:val="28"/>
          <w:szCs w:val="28"/>
        </w:rPr>
        <w:t>r the hot water in gently over the back of a</w:t>
      </w:r>
      <w:r w:rsidRPr="006264A3">
        <w:rPr>
          <w:rFonts w:eastAsia="Times New Roman" w:cstheme="minorHAnsi"/>
          <w:sz w:val="28"/>
          <w:szCs w:val="28"/>
        </w:rPr>
        <w:t xml:space="preserve"> wooden spoon.</w:t>
      </w:r>
    </w:p>
    <w:p w14:paraId="694B7E9C" w14:textId="443202CE" w:rsidR="00DF4982" w:rsidRPr="006264A3" w:rsidRDefault="00DF4982" w:rsidP="0090107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567"/>
        <w:rPr>
          <w:rFonts w:eastAsia="Times New Roman" w:cstheme="minorHAnsi"/>
          <w:sz w:val="28"/>
          <w:szCs w:val="28"/>
        </w:rPr>
      </w:pPr>
      <w:r w:rsidRPr="006264A3">
        <w:rPr>
          <w:rFonts w:eastAsia="Times New Roman" w:cstheme="minorHAnsi"/>
          <w:sz w:val="28"/>
          <w:szCs w:val="28"/>
        </w:rPr>
        <w:t>Bake pudding for 15-20 minutes.</w:t>
      </w:r>
    </w:p>
    <w:p w14:paraId="4DA27FC9" w14:textId="5BC24564" w:rsidR="0090107D" w:rsidRPr="006264A3" w:rsidRDefault="00B24A2A" w:rsidP="0090107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567"/>
        <w:rPr>
          <w:rFonts w:eastAsia="Times New Roman" w:cstheme="minorHAnsi"/>
          <w:sz w:val="28"/>
          <w:szCs w:val="28"/>
        </w:rPr>
      </w:pPr>
      <w:r w:rsidRPr="006264A3">
        <w:rPr>
          <w:rFonts w:eastAsia="Times New Roman" w:cstheme="minorHAnsi"/>
          <w:sz w:val="28"/>
          <w:szCs w:val="28"/>
        </w:rPr>
        <w:t xml:space="preserve">Serve with </w:t>
      </w:r>
      <w:r w:rsidR="0088515A" w:rsidRPr="006264A3">
        <w:rPr>
          <w:rFonts w:eastAsia="Times New Roman" w:cstheme="minorHAnsi"/>
          <w:sz w:val="28"/>
          <w:szCs w:val="28"/>
        </w:rPr>
        <w:t>ice-</w:t>
      </w:r>
      <w:r w:rsidR="00684494" w:rsidRPr="006264A3">
        <w:rPr>
          <w:rFonts w:eastAsia="Times New Roman" w:cstheme="minorHAnsi"/>
          <w:sz w:val="28"/>
          <w:szCs w:val="28"/>
        </w:rPr>
        <w:t>cream.</w:t>
      </w:r>
    </w:p>
    <w:p w14:paraId="052FD36A" w14:textId="6006DB36" w:rsidR="00415B28" w:rsidRDefault="00415B28" w:rsidP="0090107D">
      <w:pPr>
        <w:pStyle w:val="ListParagraph"/>
        <w:spacing w:before="100" w:beforeAutospacing="1" w:after="100" w:afterAutospacing="1" w:line="240" w:lineRule="auto"/>
        <w:ind w:left="709" w:hanging="567"/>
        <w:rPr>
          <w:rFonts w:eastAsia="Times New Roman" w:cstheme="minorHAnsi"/>
          <w:sz w:val="28"/>
          <w:szCs w:val="28"/>
        </w:rPr>
      </w:pPr>
    </w:p>
    <w:p w14:paraId="021482EF" w14:textId="51A09B74" w:rsidR="005D1D8C" w:rsidRPr="00D42A86" w:rsidRDefault="005D1D8C" w:rsidP="0090107D">
      <w:pPr>
        <w:pStyle w:val="ListParagraph"/>
        <w:spacing w:before="100" w:beforeAutospacing="1" w:after="100" w:afterAutospacing="1" w:line="240" w:lineRule="auto"/>
        <w:ind w:left="709" w:hanging="567"/>
        <w:rPr>
          <w:rFonts w:eastAsia="Times New Roman" w:cstheme="minorHAnsi"/>
          <w:b/>
          <w:sz w:val="28"/>
          <w:szCs w:val="28"/>
        </w:rPr>
      </w:pPr>
      <w:r w:rsidRPr="00D42A86">
        <w:rPr>
          <w:rFonts w:eastAsia="Times New Roman" w:cstheme="minorHAnsi"/>
          <w:b/>
          <w:sz w:val="28"/>
          <w:szCs w:val="28"/>
        </w:rPr>
        <w:t>Learning Intention</w:t>
      </w:r>
    </w:p>
    <w:p w14:paraId="19789626" w14:textId="7DC133F6" w:rsidR="005D1D8C" w:rsidRDefault="005D1D8C" w:rsidP="00FC558A">
      <w:pPr>
        <w:pStyle w:val="ListParagraph"/>
        <w:spacing w:before="100" w:beforeAutospacing="1" w:after="100" w:afterAutospacing="1" w:line="240" w:lineRule="auto"/>
        <w:ind w:left="142"/>
        <w:rPr>
          <w:rFonts w:eastAsia="Times New Roman" w:cstheme="minorHAnsi"/>
          <w:b/>
          <w:sz w:val="28"/>
          <w:szCs w:val="28"/>
        </w:rPr>
      </w:pPr>
      <w:r w:rsidRPr="006264A3">
        <w:rPr>
          <w:rFonts w:eastAsia="Times New Roman" w:cstheme="minorHAnsi"/>
          <w:b/>
          <w:sz w:val="28"/>
          <w:szCs w:val="28"/>
        </w:rPr>
        <w:t>Today we will learn which 2 ingredients make jaffa and how it can be used in other dishes.</w:t>
      </w:r>
    </w:p>
    <w:p w14:paraId="3A416FC4" w14:textId="77777777" w:rsidR="009E1453" w:rsidRPr="006264A3" w:rsidRDefault="009E1453" w:rsidP="00FC558A">
      <w:pPr>
        <w:pStyle w:val="ListParagraph"/>
        <w:spacing w:before="100" w:beforeAutospacing="1" w:after="100" w:afterAutospacing="1" w:line="240" w:lineRule="auto"/>
        <w:ind w:left="142"/>
        <w:rPr>
          <w:rFonts w:eastAsia="Times New Roman" w:cstheme="minorHAnsi"/>
          <w:b/>
          <w:sz w:val="28"/>
          <w:szCs w:val="28"/>
        </w:rPr>
      </w:pPr>
      <w:bookmarkStart w:id="0" w:name="_GoBack"/>
      <w:bookmarkEnd w:id="0"/>
    </w:p>
    <w:p w14:paraId="77F35595" w14:textId="0D1222CD" w:rsidR="005D1D8C" w:rsidRDefault="005D1D8C" w:rsidP="005D1D8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Describe the creaming process.</w:t>
      </w:r>
    </w:p>
    <w:p w14:paraId="0BCDC128" w14:textId="3D462B2B" w:rsidR="005D1D8C" w:rsidRDefault="005D1D8C" w:rsidP="005D1D8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Why is a wooden spoon used when pouring the sauce over the batter?</w:t>
      </w:r>
    </w:p>
    <w:p w14:paraId="47F2DEFF" w14:textId="12C449A9" w:rsidR="005D1D8C" w:rsidRPr="00415B28" w:rsidRDefault="005D1D8C" w:rsidP="005D1D8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Identify something that you feel went well today. Explain why.</w:t>
      </w:r>
    </w:p>
    <w:sectPr w:rsidR="005D1D8C" w:rsidRPr="00415B28" w:rsidSect="00555FA7">
      <w:pgSz w:w="11900" w:h="16840"/>
      <w:pgMar w:top="141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53F88"/>
    <w:multiLevelType w:val="hybridMultilevel"/>
    <w:tmpl w:val="31062602"/>
    <w:lvl w:ilvl="0" w:tplc="F9280E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A23B4C"/>
    <w:multiLevelType w:val="hybridMultilevel"/>
    <w:tmpl w:val="275C5E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925375"/>
    <w:multiLevelType w:val="hybridMultilevel"/>
    <w:tmpl w:val="043CA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6B6922"/>
    <w:multiLevelType w:val="hybridMultilevel"/>
    <w:tmpl w:val="D5D00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214D9"/>
    <w:multiLevelType w:val="hybridMultilevel"/>
    <w:tmpl w:val="D5D00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84461"/>
    <w:multiLevelType w:val="hybridMultilevel"/>
    <w:tmpl w:val="1274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B5"/>
    <w:rsid w:val="0004311D"/>
    <w:rsid w:val="00070BF1"/>
    <w:rsid w:val="000925F5"/>
    <w:rsid w:val="00095ADB"/>
    <w:rsid w:val="00105352"/>
    <w:rsid w:val="00185C7A"/>
    <w:rsid w:val="00215C7A"/>
    <w:rsid w:val="00277BDE"/>
    <w:rsid w:val="003E568B"/>
    <w:rsid w:val="00405EFC"/>
    <w:rsid w:val="00415B28"/>
    <w:rsid w:val="00507AE4"/>
    <w:rsid w:val="00555FA7"/>
    <w:rsid w:val="005D1D8C"/>
    <w:rsid w:val="006264A3"/>
    <w:rsid w:val="00684494"/>
    <w:rsid w:val="006B08C5"/>
    <w:rsid w:val="0073791E"/>
    <w:rsid w:val="0075383A"/>
    <w:rsid w:val="007A4B9E"/>
    <w:rsid w:val="007A7EAE"/>
    <w:rsid w:val="008177CF"/>
    <w:rsid w:val="00843F3D"/>
    <w:rsid w:val="0088515A"/>
    <w:rsid w:val="008E0433"/>
    <w:rsid w:val="008F2B1D"/>
    <w:rsid w:val="0090107D"/>
    <w:rsid w:val="009E1453"/>
    <w:rsid w:val="00B24A2A"/>
    <w:rsid w:val="00B53DB3"/>
    <w:rsid w:val="00BD28D1"/>
    <w:rsid w:val="00BE2596"/>
    <w:rsid w:val="00C4638D"/>
    <w:rsid w:val="00D42A86"/>
    <w:rsid w:val="00DA6EB5"/>
    <w:rsid w:val="00DF4982"/>
    <w:rsid w:val="00EF450D"/>
    <w:rsid w:val="00F304C3"/>
    <w:rsid w:val="00F468C2"/>
    <w:rsid w:val="00FC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08B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E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E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EB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B5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77B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Hung</dc:creator>
  <cp:keywords/>
  <dc:description/>
  <cp:lastModifiedBy>Microsoft Office User</cp:lastModifiedBy>
  <cp:revision>3</cp:revision>
  <dcterms:created xsi:type="dcterms:W3CDTF">2020-03-24T06:59:00Z</dcterms:created>
  <dcterms:modified xsi:type="dcterms:W3CDTF">2020-03-24T07:00:00Z</dcterms:modified>
</cp:coreProperties>
</file>