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20644" w14:textId="77777777" w:rsidR="00177AF4" w:rsidRPr="00AE0AAC" w:rsidRDefault="001A7DF7">
      <w:pPr>
        <w:rPr>
          <w:sz w:val="28"/>
          <w:szCs w:val="28"/>
        </w:rPr>
      </w:pPr>
      <w:r w:rsidRPr="00AE0AAC">
        <w:rPr>
          <w:rFonts w:ascii="OpenSans" w:hAnsi="OpenSans" w:cs="OpenSans"/>
          <w:noProof/>
          <w:color w:val="262626"/>
          <w:sz w:val="28"/>
          <w:szCs w:val="28"/>
          <w:lang w:eastAsia="en-AU"/>
        </w:rPr>
        <w:drawing>
          <wp:anchor distT="0" distB="0" distL="114300" distR="114300" simplePos="0" relativeHeight="251660288" behindDoc="0" locked="0" layoutInCell="1" allowOverlap="1" wp14:anchorId="11A97101" wp14:editId="38E859A1">
            <wp:simplePos x="0" y="0"/>
            <wp:positionH relativeFrom="column">
              <wp:posOffset>-308113</wp:posOffset>
            </wp:positionH>
            <wp:positionV relativeFrom="paragraph">
              <wp:posOffset>4970</wp:posOffset>
            </wp:positionV>
            <wp:extent cx="1720850" cy="1282700"/>
            <wp:effectExtent l="0" t="0" r="6350" b="12700"/>
            <wp:wrapTight wrapText="bothSides">
              <wp:wrapPolygon edited="0">
                <wp:start x="0" y="0"/>
                <wp:lineTo x="0" y="21386"/>
                <wp:lineTo x="21361" y="21386"/>
                <wp:lineTo x="21361" y="0"/>
                <wp:lineTo x="0" y="0"/>
              </wp:wrapPolygon>
            </wp:wrapTight>
            <wp:docPr id="2" name="Picture 2" descr="Macintosh HD:Users:08289889:Desktop:hat_new_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889:Desktop:hat_new_logo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</w:p>
    <w:p w14:paraId="2DFF9465" w14:textId="70BAA80A" w:rsidR="00315125" w:rsidRPr="004C6CBB" w:rsidRDefault="00447284" w:rsidP="00447284">
      <w:pPr>
        <w:rPr>
          <w:sz w:val="36"/>
          <w:szCs w:val="36"/>
        </w:rPr>
      </w:pPr>
      <w:r w:rsidRPr="00C81C17">
        <w:rPr>
          <w:b/>
          <w:sz w:val="32"/>
          <w:szCs w:val="32"/>
        </w:rPr>
        <w:t xml:space="preserve">        </w:t>
      </w:r>
      <w:r w:rsidR="00401C18" w:rsidRPr="004C6CBB">
        <w:rPr>
          <w:b/>
          <w:sz w:val="36"/>
          <w:szCs w:val="36"/>
        </w:rPr>
        <w:t xml:space="preserve">Lamb </w:t>
      </w:r>
      <w:proofErr w:type="spellStart"/>
      <w:r w:rsidR="00401C18" w:rsidRPr="004C6CBB">
        <w:rPr>
          <w:b/>
          <w:sz w:val="36"/>
          <w:szCs w:val="36"/>
        </w:rPr>
        <w:t>Koftas</w:t>
      </w:r>
      <w:proofErr w:type="spellEnd"/>
      <w:r w:rsidR="00401C18" w:rsidRPr="004C6CBB">
        <w:rPr>
          <w:b/>
          <w:sz w:val="36"/>
          <w:szCs w:val="36"/>
        </w:rPr>
        <w:t xml:space="preserve"> </w:t>
      </w:r>
    </w:p>
    <w:p w14:paraId="57DE458E" w14:textId="0B070BCE" w:rsidR="00177AF4" w:rsidRPr="00E06B90" w:rsidRDefault="00177AF4">
      <w:pPr>
        <w:rPr>
          <w:b/>
        </w:rPr>
      </w:pPr>
    </w:p>
    <w:p w14:paraId="051F3D5E" w14:textId="43CD6837" w:rsidR="00177AF4" w:rsidRPr="00E06B90" w:rsidRDefault="00177AF4">
      <w:pPr>
        <w:rPr>
          <w:b/>
        </w:rPr>
      </w:pPr>
    </w:p>
    <w:p w14:paraId="03B32666" w14:textId="3C48F5A8" w:rsidR="005E5307" w:rsidRPr="005E5307" w:rsidRDefault="005E5307"/>
    <w:p w14:paraId="7F5F6C04" w14:textId="48B6EF0A" w:rsidR="005E5307" w:rsidRPr="004C6CBB" w:rsidRDefault="00073F1F" w:rsidP="00073F1F">
      <w:pPr>
        <w:rPr>
          <w:b/>
          <w:sz w:val="32"/>
          <w:szCs w:val="32"/>
        </w:rPr>
      </w:pPr>
      <w:r w:rsidRPr="004C6CBB">
        <w:rPr>
          <w:b/>
          <w:sz w:val="32"/>
          <w:szCs w:val="32"/>
        </w:rPr>
        <w:t xml:space="preserve">Lamb </w:t>
      </w:r>
      <w:proofErr w:type="spellStart"/>
      <w:r w:rsidRPr="004C6CBB">
        <w:rPr>
          <w:b/>
          <w:sz w:val="32"/>
          <w:szCs w:val="32"/>
        </w:rPr>
        <w:t>Koftas</w:t>
      </w:r>
      <w:proofErr w:type="spellEnd"/>
      <w:r w:rsidRPr="004C6CBB">
        <w:rPr>
          <w:b/>
          <w:sz w:val="32"/>
          <w:szCs w:val="32"/>
        </w:rPr>
        <w:t xml:space="preserve"> Ingredients (Per pair)</w:t>
      </w:r>
      <w:r w:rsidR="00315125" w:rsidRPr="004C6CBB">
        <w:rPr>
          <w:b/>
          <w:sz w:val="32"/>
          <w:szCs w:val="32"/>
        </w:rPr>
        <w:tab/>
      </w:r>
    </w:p>
    <w:p w14:paraId="0D18C601" w14:textId="77777777" w:rsidR="004C6CBB" w:rsidRDefault="004C6CBB">
      <w:pPr>
        <w:rPr>
          <w:sz w:val="28"/>
          <w:szCs w:val="28"/>
        </w:rPr>
      </w:pPr>
    </w:p>
    <w:p w14:paraId="430A5DAB" w14:textId="018A742E" w:rsidR="00243E00" w:rsidRPr="004C6CBB" w:rsidRDefault="00E57FD5">
      <w:pPr>
        <w:rPr>
          <w:sz w:val="28"/>
          <w:szCs w:val="28"/>
        </w:rPr>
      </w:pPr>
      <w:r w:rsidRPr="004C6CBB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2336" behindDoc="0" locked="0" layoutInCell="1" allowOverlap="1" wp14:anchorId="7E4177B0" wp14:editId="13E64884">
            <wp:simplePos x="0" y="0"/>
            <wp:positionH relativeFrom="column">
              <wp:posOffset>2807335</wp:posOffset>
            </wp:positionH>
            <wp:positionV relativeFrom="paragraph">
              <wp:posOffset>133985</wp:posOffset>
            </wp:positionV>
            <wp:extent cx="2896235" cy="2291080"/>
            <wp:effectExtent l="0" t="0" r="0" b="0"/>
            <wp:wrapTight wrapText="bothSides">
              <wp:wrapPolygon edited="0">
                <wp:start x="0" y="0"/>
                <wp:lineTo x="0" y="21313"/>
                <wp:lineTo x="21406" y="21313"/>
                <wp:lineTo x="21406" y="0"/>
                <wp:lineTo x="0" y="0"/>
              </wp:wrapPolygon>
            </wp:wrapTight>
            <wp:docPr id="3" name="Picture 3" descr="../site_21_rand_2097891947_stockfood_305303_cevaps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ite_21_rand_2097891947_stockfood_305303_cevaps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40" r="13813"/>
                    <a:stretch/>
                  </pic:blipFill>
                  <pic:spPr bwMode="auto">
                    <a:xfrm>
                      <a:off x="0" y="0"/>
                      <a:ext cx="289623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572" w:rsidRPr="004C6CBB">
        <w:rPr>
          <w:sz w:val="28"/>
          <w:szCs w:val="28"/>
        </w:rPr>
        <w:t>250g lamb mince</w:t>
      </w:r>
    </w:p>
    <w:p w14:paraId="1D38715B" w14:textId="3798F20B" w:rsidR="00595572" w:rsidRPr="004C6CBB" w:rsidRDefault="00595572">
      <w:pPr>
        <w:rPr>
          <w:sz w:val="28"/>
          <w:szCs w:val="28"/>
        </w:rPr>
      </w:pPr>
      <w:r w:rsidRPr="004C6CBB">
        <w:rPr>
          <w:sz w:val="28"/>
          <w:szCs w:val="28"/>
        </w:rPr>
        <w:t>½ tsp minced garlic</w:t>
      </w:r>
    </w:p>
    <w:p w14:paraId="7E9ED081" w14:textId="2FDB728F" w:rsidR="00595572" w:rsidRPr="004C6CBB" w:rsidRDefault="00595572">
      <w:pPr>
        <w:rPr>
          <w:sz w:val="28"/>
          <w:szCs w:val="28"/>
        </w:rPr>
      </w:pPr>
      <w:r w:rsidRPr="004C6CBB">
        <w:rPr>
          <w:sz w:val="28"/>
          <w:szCs w:val="28"/>
        </w:rPr>
        <w:t>1/8 tsp ground all spice</w:t>
      </w:r>
    </w:p>
    <w:p w14:paraId="5CA483C1" w14:textId="0D5B3027" w:rsidR="00595572" w:rsidRPr="004C6CBB" w:rsidRDefault="00595572">
      <w:pPr>
        <w:rPr>
          <w:sz w:val="28"/>
          <w:szCs w:val="28"/>
        </w:rPr>
      </w:pPr>
      <w:r w:rsidRPr="004C6CBB">
        <w:rPr>
          <w:sz w:val="28"/>
          <w:szCs w:val="28"/>
        </w:rPr>
        <w:t>1/8 tsp ground cardamom</w:t>
      </w:r>
    </w:p>
    <w:p w14:paraId="70085DA8" w14:textId="4731735B" w:rsidR="00CD0E66" w:rsidRPr="004C6CBB" w:rsidRDefault="00CD0E66">
      <w:pPr>
        <w:rPr>
          <w:sz w:val="28"/>
          <w:szCs w:val="28"/>
        </w:rPr>
      </w:pPr>
      <w:r w:rsidRPr="004C6CBB">
        <w:rPr>
          <w:sz w:val="28"/>
          <w:szCs w:val="28"/>
        </w:rPr>
        <w:t>1/8 tsp cayenne pepper</w:t>
      </w:r>
    </w:p>
    <w:p w14:paraId="0BFDF44A" w14:textId="567C2F64" w:rsidR="00CD0E66" w:rsidRPr="004C6CBB" w:rsidRDefault="00CD0E66">
      <w:pPr>
        <w:rPr>
          <w:sz w:val="28"/>
          <w:szCs w:val="28"/>
        </w:rPr>
      </w:pPr>
      <w:r w:rsidRPr="004C6CBB">
        <w:rPr>
          <w:sz w:val="28"/>
          <w:szCs w:val="28"/>
        </w:rPr>
        <w:t>1/8 tsp ground ginger</w:t>
      </w:r>
    </w:p>
    <w:p w14:paraId="48D4C5F4" w14:textId="4B87EEE0" w:rsidR="00CD694A" w:rsidRPr="004C6CBB" w:rsidRDefault="00CD0E66" w:rsidP="00CD694A">
      <w:pPr>
        <w:rPr>
          <w:sz w:val="28"/>
          <w:szCs w:val="28"/>
        </w:rPr>
      </w:pPr>
      <w:r w:rsidRPr="004C6CBB">
        <w:rPr>
          <w:sz w:val="28"/>
          <w:szCs w:val="28"/>
        </w:rPr>
        <w:t>½ tsp ground cumin</w:t>
      </w:r>
      <w:r w:rsidR="00CD694A" w:rsidRPr="004C6CBB">
        <w:rPr>
          <w:sz w:val="28"/>
          <w:szCs w:val="28"/>
        </w:rPr>
        <w:t xml:space="preserve"> </w:t>
      </w:r>
    </w:p>
    <w:p w14:paraId="6EA54CB2" w14:textId="3D61C5BD" w:rsidR="00CD0E66" w:rsidRPr="004C6CBB" w:rsidRDefault="00CD694A">
      <w:pPr>
        <w:rPr>
          <w:sz w:val="28"/>
          <w:szCs w:val="28"/>
        </w:rPr>
      </w:pPr>
      <w:r w:rsidRPr="004C6CBB">
        <w:rPr>
          <w:sz w:val="28"/>
          <w:szCs w:val="28"/>
        </w:rPr>
        <w:t>½ tsp ground coriander</w:t>
      </w:r>
    </w:p>
    <w:p w14:paraId="1D131C14" w14:textId="2EA00A37" w:rsidR="00595572" w:rsidRPr="004C6CBB" w:rsidRDefault="00595572">
      <w:pPr>
        <w:rPr>
          <w:sz w:val="28"/>
          <w:szCs w:val="28"/>
        </w:rPr>
      </w:pPr>
      <w:r w:rsidRPr="004C6CBB">
        <w:rPr>
          <w:sz w:val="28"/>
          <w:szCs w:val="28"/>
        </w:rPr>
        <w:t xml:space="preserve">¼ tsp ground </w:t>
      </w:r>
      <w:r w:rsidR="00CD0E66" w:rsidRPr="004C6CBB">
        <w:rPr>
          <w:sz w:val="28"/>
          <w:szCs w:val="28"/>
        </w:rPr>
        <w:t>paprika</w:t>
      </w:r>
    </w:p>
    <w:p w14:paraId="0F6E3136" w14:textId="49F41E4D" w:rsidR="00CD0E66" w:rsidRPr="004C6CBB" w:rsidRDefault="00CD0E66">
      <w:pPr>
        <w:rPr>
          <w:sz w:val="28"/>
          <w:szCs w:val="28"/>
        </w:rPr>
      </w:pPr>
      <w:r w:rsidRPr="004C6CBB">
        <w:rPr>
          <w:sz w:val="28"/>
          <w:szCs w:val="28"/>
        </w:rPr>
        <w:t>¼ tsp salt</w:t>
      </w:r>
    </w:p>
    <w:p w14:paraId="6E5EE7EB" w14:textId="353B5A99" w:rsidR="00CD0E66" w:rsidRPr="004C6CBB" w:rsidRDefault="00CD0E66">
      <w:pPr>
        <w:rPr>
          <w:sz w:val="28"/>
          <w:szCs w:val="28"/>
        </w:rPr>
      </w:pPr>
      <w:r w:rsidRPr="004C6CBB">
        <w:rPr>
          <w:sz w:val="28"/>
          <w:szCs w:val="28"/>
        </w:rPr>
        <w:t>a few shakes of pepper</w:t>
      </w:r>
    </w:p>
    <w:p w14:paraId="0A95C480" w14:textId="3CEB3CB4" w:rsidR="00CD0E66" w:rsidRPr="004C6CBB" w:rsidRDefault="00CD0E66" w:rsidP="00642BF2">
      <w:pPr>
        <w:ind w:right="-631"/>
        <w:rPr>
          <w:sz w:val="28"/>
          <w:szCs w:val="28"/>
        </w:rPr>
      </w:pPr>
      <w:r w:rsidRPr="004C6CBB">
        <w:rPr>
          <w:sz w:val="28"/>
          <w:szCs w:val="28"/>
        </w:rPr>
        <w:t>½ small onion, grated finely</w:t>
      </w:r>
    </w:p>
    <w:p w14:paraId="0FC0E217" w14:textId="51C8759E" w:rsidR="00CD0E66" w:rsidRPr="004C6CBB" w:rsidRDefault="00CD0E66">
      <w:pPr>
        <w:rPr>
          <w:sz w:val="28"/>
          <w:szCs w:val="28"/>
        </w:rPr>
      </w:pPr>
      <w:r w:rsidRPr="004C6CBB">
        <w:rPr>
          <w:sz w:val="28"/>
          <w:szCs w:val="28"/>
        </w:rPr>
        <w:t>1 sprig continental parsley, chopped</w:t>
      </w:r>
    </w:p>
    <w:p w14:paraId="4EE6F310" w14:textId="5632BCE2" w:rsidR="00CD694A" w:rsidRPr="004C6CBB" w:rsidRDefault="00CD694A">
      <w:pPr>
        <w:rPr>
          <w:sz w:val="28"/>
          <w:szCs w:val="28"/>
        </w:rPr>
      </w:pPr>
      <w:r w:rsidRPr="004C6CBB">
        <w:rPr>
          <w:sz w:val="28"/>
          <w:szCs w:val="28"/>
        </w:rPr>
        <w:t>2 Tbs oil for frying</w:t>
      </w:r>
    </w:p>
    <w:p w14:paraId="65D884CF" w14:textId="6CC000E8" w:rsidR="00A64C02" w:rsidRPr="004C6CBB" w:rsidRDefault="00A64C02">
      <w:pPr>
        <w:rPr>
          <w:sz w:val="32"/>
          <w:szCs w:val="32"/>
        </w:rPr>
      </w:pPr>
    </w:p>
    <w:p w14:paraId="5309A035" w14:textId="397BDD23" w:rsidR="00DD4B46" w:rsidRPr="004C6CBB" w:rsidRDefault="006F17F2" w:rsidP="006F17F2">
      <w:pPr>
        <w:spacing w:after="200" w:line="276" w:lineRule="auto"/>
        <w:jc w:val="both"/>
        <w:rPr>
          <w:b/>
          <w:sz w:val="32"/>
          <w:szCs w:val="32"/>
        </w:rPr>
      </w:pPr>
      <w:r w:rsidRPr="004C6CBB">
        <w:rPr>
          <w:b/>
          <w:sz w:val="32"/>
          <w:szCs w:val="32"/>
        </w:rPr>
        <w:t>Method</w:t>
      </w:r>
    </w:p>
    <w:p w14:paraId="783FA73F" w14:textId="06ACB8B3" w:rsidR="00243E00" w:rsidRPr="004C6CBB" w:rsidRDefault="00CD0E66" w:rsidP="00CD0E66">
      <w:pPr>
        <w:pStyle w:val="ListParagraph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4C6CBB">
        <w:rPr>
          <w:sz w:val="28"/>
          <w:szCs w:val="28"/>
        </w:rPr>
        <w:t>Mix the lamb, herbs and spices in a bowl and season with salt and pepper.</w:t>
      </w:r>
    </w:p>
    <w:p w14:paraId="410F6544" w14:textId="4DBE5E55" w:rsidR="00CD0E66" w:rsidRPr="004C6CBB" w:rsidRDefault="00CD694A" w:rsidP="00CD0E66">
      <w:pPr>
        <w:pStyle w:val="ListParagraph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4C6CBB">
        <w:rPr>
          <w:sz w:val="28"/>
          <w:szCs w:val="28"/>
        </w:rPr>
        <w:t>Shape ¼ cup lamb mixture at a time into four 8 cm-long sausages. Thread 1 sausage onto each skewer. (Refrigerate for 20 minutes or until firm)</w:t>
      </w:r>
    </w:p>
    <w:p w14:paraId="3019181A" w14:textId="602F2094" w:rsidR="00CD694A" w:rsidRPr="004C6CBB" w:rsidRDefault="00FD0139" w:rsidP="00CD0E66">
      <w:pPr>
        <w:pStyle w:val="ListParagraph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4C6CBB">
        <w:rPr>
          <w:sz w:val="28"/>
          <w:szCs w:val="28"/>
        </w:rPr>
        <w:t xml:space="preserve">Add oil to a large frying pan on medium heat. Cook </w:t>
      </w:r>
      <w:proofErr w:type="spellStart"/>
      <w:r w:rsidRPr="004C6CBB">
        <w:rPr>
          <w:sz w:val="28"/>
          <w:szCs w:val="28"/>
        </w:rPr>
        <w:t>koftas</w:t>
      </w:r>
      <w:proofErr w:type="spellEnd"/>
      <w:r w:rsidRPr="004C6CBB">
        <w:rPr>
          <w:sz w:val="28"/>
          <w:szCs w:val="28"/>
        </w:rPr>
        <w:t xml:space="preserve">, turning occasionally, for 10 minutes or until cooked through. </w:t>
      </w:r>
    </w:p>
    <w:p w14:paraId="7017E813" w14:textId="5C7E94D6" w:rsidR="00FD0139" w:rsidRPr="004C6CBB" w:rsidRDefault="00FD0139" w:rsidP="00CD0E66">
      <w:pPr>
        <w:pStyle w:val="ListParagraph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4C6CBB">
        <w:rPr>
          <w:sz w:val="28"/>
          <w:szCs w:val="28"/>
        </w:rPr>
        <w:t>Transfer to a large serving plate, cover with foil. Rest for 5 minutes.</w:t>
      </w:r>
    </w:p>
    <w:p w14:paraId="0B01BB64" w14:textId="65BED925" w:rsidR="00FD0139" w:rsidRDefault="00FD0139" w:rsidP="00CD0E66">
      <w:pPr>
        <w:pStyle w:val="ListParagraph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4C6CBB">
        <w:rPr>
          <w:sz w:val="28"/>
          <w:szCs w:val="28"/>
        </w:rPr>
        <w:t xml:space="preserve">Serve hot with </w:t>
      </w:r>
      <w:proofErr w:type="spellStart"/>
      <w:r w:rsidRPr="004C6CBB">
        <w:rPr>
          <w:sz w:val="28"/>
          <w:szCs w:val="28"/>
        </w:rPr>
        <w:t>tzatziki</w:t>
      </w:r>
      <w:proofErr w:type="spellEnd"/>
      <w:r w:rsidRPr="004C6CBB">
        <w:rPr>
          <w:sz w:val="28"/>
          <w:szCs w:val="28"/>
        </w:rPr>
        <w:t xml:space="preserve"> sauce.</w:t>
      </w:r>
    </w:p>
    <w:p w14:paraId="7F71EEC0" w14:textId="77777777" w:rsidR="007B1011" w:rsidRDefault="007B1011" w:rsidP="00A45712">
      <w:pPr>
        <w:pStyle w:val="ListParagraph"/>
        <w:spacing w:after="200" w:line="276" w:lineRule="auto"/>
        <w:ind w:left="360"/>
        <w:rPr>
          <w:b/>
          <w:sz w:val="28"/>
          <w:szCs w:val="28"/>
        </w:rPr>
      </w:pPr>
    </w:p>
    <w:p w14:paraId="659D5687" w14:textId="717F76AA" w:rsidR="00A45712" w:rsidRPr="00A45712" w:rsidRDefault="00A45712" w:rsidP="007B1011">
      <w:pPr>
        <w:pStyle w:val="ListParagraph"/>
        <w:spacing w:after="200" w:line="276" w:lineRule="auto"/>
        <w:ind w:left="0"/>
        <w:rPr>
          <w:b/>
          <w:sz w:val="28"/>
          <w:szCs w:val="28"/>
        </w:rPr>
      </w:pPr>
      <w:r w:rsidRPr="00A45712">
        <w:rPr>
          <w:b/>
          <w:sz w:val="28"/>
          <w:szCs w:val="28"/>
        </w:rPr>
        <w:t>Learning Intention</w:t>
      </w:r>
    </w:p>
    <w:p w14:paraId="41F84C6C" w14:textId="3C5A3A2C" w:rsidR="00A45712" w:rsidRPr="00A45712" w:rsidRDefault="00A45712" w:rsidP="007B1011">
      <w:pPr>
        <w:pStyle w:val="ListParagraph"/>
        <w:spacing w:after="200" w:line="276" w:lineRule="auto"/>
        <w:ind w:left="0"/>
        <w:rPr>
          <w:b/>
          <w:sz w:val="28"/>
          <w:szCs w:val="28"/>
        </w:rPr>
      </w:pPr>
      <w:r w:rsidRPr="00A45712">
        <w:rPr>
          <w:b/>
          <w:sz w:val="28"/>
          <w:szCs w:val="28"/>
        </w:rPr>
        <w:t>To understand more about the spices in a Greek cooking</w:t>
      </w:r>
    </w:p>
    <w:p w14:paraId="185E6F9A" w14:textId="11256F54" w:rsidR="00A45712" w:rsidRDefault="00A45712" w:rsidP="007B1011">
      <w:pPr>
        <w:pStyle w:val="ListParagraph"/>
        <w:numPr>
          <w:ilvl w:val="0"/>
          <w:numId w:val="29"/>
        </w:num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What is all spice a mixture of?</w:t>
      </w:r>
    </w:p>
    <w:p w14:paraId="642CA648" w14:textId="6C767EA7" w:rsidR="00A45712" w:rsidRDefault="00A45712" w:rsidP="007B1011">
      <w:pPr>
        <w:pStyle w:val="ListParagraph"/>
        <w:numPr>
          <w:ilvl w:val="0"/>
          <w:numId w:val="29"/>
        </w:num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Other than all spice, research and explain what the plants of the other spices look like</w:t>
      </w:r>
    </w:p>
    <w:p w14:paraId="18E5B040" w14:textId="563D3663" w:rsidR="00A45712" w:rsidRPr="00A45712" w:rsidRDefault="00A45712" w:rsidP="007B1011">
      <w:pPr>
        <w:pStyle w:val="ListParagraph"/>
        <w:numPr>
          <w:ilvl w:val="0"/>
          <w:numId w:val="29"/>
        </w:num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Why do we let the </w:t>
      </w:r>
      <w:proofErr w:type="spellStart"/>
      <w:r>
        <w:rPr>
          <w:sz w:val="28"/>
          <w:szCs w:val="28"/>
        </w:rPr>
        <w:t>koftas</w:t>
      </w:r>
      <w:proofErr w:type="spellEnd"/>
      <w:r>
        <w:rPr>
          <w:sz w:val="28"/>
          <w:szCs w:val="28"/>
        </w:rPr>
        <w:t xml:space="preserve"> rest before cooking them?</w:t>
      </w:r>
      <w:bookmarkStart w:id="0" w:name="_GoBack"/>
      <w:bookmarkEnd w:id="0"/>
    </w:p>
    <w:sectPr w:rsidR="00A45712" w:rsidRPr="00A45712" w:rsidSect="00642BF2">
      <w:pgSz w:w="11900" w:h="16840"/>
      <w:pgMar w:top="568" w:right="886" w:bottom="142" w:left="12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5E2ED4C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DA6235"/>
    <w:multiLevelType w:val="hybridMultilevel"/>
    <w:tmpl w:val="C464B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D2E07"/>
    <w:multiLevelType w:val="hybridMultilevel"/>
    <w:tmpl w:val="7AE420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31B93"/>
    <w:multiLevelType w:val="hybridMultilevel"/>
    <w:tmpl w:val="38129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481DD6"/>
    <w:multiLevelType w:val="hybridMultilevel"/>
    <w:tmpl w:val="8F0AE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C85D1D"/>
    <w:multiLevelType w:val="hybridMultilevel"/>
    <w:tmpl w:val="61102B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7F4C81"/>
    <w:multiLevelType w:val="hybridMultilevel"/>
    <w:tmpl w:val="550AD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33326C"/>
    <w:multiLevelType w:val="hybridMultilevel"/>
    <w:tmpl w:val="258828A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083D73"/>
    <w:multiLevelType w:val="hybridMultilevel"/>
    <w:tmpl w:val="3AAE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27F7F"/>
    <w:multiLevelType w:val="hybridMultilevel"/>
    <w:tmpl w:val="F8A44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765274"/>
    <w:multiLevelType w:val="hybridMultilevel"/>
    <w:tmpl w:val="DE68B756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2">
    <w:nsid w:val="24591D6C"/>
    <w:multiLevelType w:val="hybridMultilevel"/>
    <w:tmpl w:val="33CCAA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273BE"/>
    <w:multiLevelType w:val="hybridMultilevel"/>
    <w:tmpl w:val="61102B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7244BB"/>
    <w:multiLevelType w:val="hybridMultilevel"/>
    <w:tmpl w:val="E8B06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F26C00"/>
    <w:multiLevelType w:val="hybridMultilevel"/>
    <w:tmpl w:val="B5AE6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B55FBF"/>
    <w:multiLevelType w:val="hybridMultilevel"/>
    <w:tmpl w:val="BC6E60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2C58F8"/>
    <w:multiLevelType w:val="hybridMultilevel"/>
    <w:tmpl w:val="D4F093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0D183F"/>
    <w:multiLevelType w:val="hybridMultilevel"/>
    <w:tmpl w:val="C97E9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5C5678"/>
    <w:multiLevelType w:val="hybridMultilevel"/>
    <w:tmpl w:val="15C6D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7F5278"/>
    <w:multiLevelType w:val="hybridMultilevel"/>
    <w:tmpl w:val="0B04004C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42E33EF"/>
    <w:multiLevelType w:val="hybridMultilevel"/>
    <w:tmpl w:val="4246CE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C87653"/>
    <w:multiLevelType w:val="hybridMultilevel"/>
    <w:tmpl w:val="3C3E7DAE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3">
    <w:nsid w:val="6A7B30F6"/>
    <w:multiLevelType w:val="hybridMultilevel"/>
    <w:tmpl w:val="FCEA50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D746C5"/>
    <w:multiLevelType w:val="hybridMultilevel"/>
    <w:tmpl w:val="8F0AE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9E7EC7"/>
    <w:multiLevelType w:val="hybridMultilevel"/>
    <w:tmpl w:val="F93AE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5820B2"/>
    <w:multiLevelType w:val="hybridMultilevel"/>
    <w:tmpl w:val="0604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E306B"/>
    <w:multiLevelType w:val="hybridMultilevel"/>
    <w:tmpl w:val="739A6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D57518"/>
    <w:multiLevelType w:val="hybridMultilevel"/>
    <w:tmpl w:val="DA269D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27"/>
  </w:num>
  <w:num w:numId="4">
    <w:abstractNumId w:val="2"/>
  </w:num>
  <w:num w:numId="5">
    <w:abstractNumId w:val="25"/>
  </w:num>
  <w:num w:numId="6">
    <w:abstractNumId w:val="10"/>
  </w:num>
  <w:num w:numId="7">
    <w:abstractNumId w:val="14"/>
  </w:num>
  <w:num w:numId="8">
    <w:abstractNumId w:val="6"/>
  </w:num>
  <w:num w:numId="9">
    <w:abstractNumId w:val="13"/>
  </w:num>
  <w:num w:numId="10">
    <w:abstractNumId w:val="1"/>
  </w:num>
  <w:num w:numId="11">
    <w:abstractNumId w:val="11"/>
  </w:num>
  <w:num w:numId="12">
    <w:abstractNumId w:val="19"/>
  </w:num>
  <w:num w:numId="13">
    <w:abstractNumId w:val="24"/>
  </w:num>
  <w:num w:numId="14">
    <w:abstractNumId w:val="20"/>
  </w:num>
  <w:num w:numId="15">
    <w:abstractNumId w:val="5"/>
  </w:num>
  <w:num w:numId="16">
    <w:abstractNumId w:val="0"/>
  </w:num>
  <w:num w:numId="17">
    <w:abstractNumId w:val="9"/>
  </w:num>
  <w:num w:numId="18">
    <w:abstractNumId w:val="26"/>
  </w:num>
  <w:num w:numId="19">
    <w:abstractNumId w:val="22"/>
  </w:num>
  <w:num w:numId="20">
    <w:abstractNumId w:val="18"/>
  </w:num>
  <w:num w:numId="21">
    <w:abstractNumId w:val="15"/>
  </w:num>
  <w:num w:numId="22">
    <w:abstractNumId w:val="28"/>
  </w:num>
  <w:num w:numId="23">
    <w:abstractNumId w:val="12"/>
  </w:num>
  <w:num w:numId="24">
    <w:abstractNumId w:val="17"/>
  </w:num>
  <w:num w:numId="25">
    <w:abstractNumId w:val="16"/>
  </w:num>
  <w:num w:numId="26">
    <w:abstractNumId w:val="21"/>
  </w:num>
  <w:num w:numId="27">
    <w:abstractNumId w:val="23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25"/>
    <w:rsid w:val="00030947"/>
    <w:rsid w:val="00033947"/>
    <w:rsid w:val="00062ADB"/>
    <w:rsid w:val="00073F1F"/>
    <w:rsid w:val="000F1AD3"/>
    <w:rsid w:val="00103395"/>
    <w:rsid w:val="00130DFD"/>
    <w:rsid w:val="00143C9B"/>
    <w:rsid w:val="0015765F"/>
    <w:rsid w:val="00161242"/>
    <w:rsid w:val="00177AF4"/>
    <w:rsid w:val="001965D7"/>
    <w:rsid w:val="001A7DF7"/>
    <w:rsid w:val="001E1EBB"/>
    <w:rsid w:val="001F32AA"/>
    <w:rsid w:val="001F75B9"/>
    <w:rsid w:val="00201F83"/>
    <w:rsid w:val="00227764"/>
    <w:rsid w:val="00243E00"/>
    <w:rsid w:val="00253B2B"/>
    <w:rsid w:val="00280574"/>
    <w:rsid w:val="00283FBC"/>
    <w:rsid w:val="002909C1"/>
    <w:rsid w:val="00295819"/>
    <w:rsid w:val="002A126E"/>
    <w:rsid w:val="002B4B6D"/>
    <w:rsid w:val="002F6BCD"/>
    <w:rsid w:val="00315125"/>
    <w:rsid w:val="00341C2C"/>
    <w:rsid w:val="003558FB"/>
    <w:rsid w:val="003778AC"/>
    <w:rsid w:val="00392B58"/>
    <w:rsid w:val="00395781"/>
    <w:rsid w:val="003A18CF"/>
    <w:rsid w:val="003B1DE6"/>
    <w:rsid w:val="003D399D"/>
    <w:rsid w:val="003D4116"/>
    <w:rsid w:val="003D5380"/>
    <w:rsid w:val="00401C18"/>
    <w:rsid w:val="00407126"/>
    <w:rsid w:val="004140FE"/>
    <w:rsid w:val="004151F9"/>
    <w:rsid w:val="0044107F"/>
    <w:rsid w:val="00446190"/>
    <w:rsid w:val="00447284"/>
    <w:rsid w:val="004627F9"/>
    <w:rsid w:val="00470F84"/>
    <w:rsid w:val="00484925"/>
    <w:rsid w:val="004A7985"/>
    <w:rsid w:val="004C6CBB"/>
    <w:rsid w:val="004C79F3"/>
    <w:rsid w:val="004D61F2"/>
    <w:rsid w:val="004E3A7B"/>
    <w:rsid w:val="005252E6"/>
    <w:rsid w:val="005671A7"/>
    <w:rsid w:val="00584ABC"/>
    <w:rsid w:val="00595572"/>
    <w:rsid w:val="005A01F1"/>
    <w:rsid w:val="005C3161"/>
    <w:rsid w:val="005E5307"/>
    <w:rsid w:val="00641AB3"/>
    <w:rsid w:val="00642BF2"/>
    <w:rsid w:val="00644E28"/>
    <w:rsid w:val="00655DF8"/>
    <w:rsid w:val="006951A7"/>
    <w:rsid w:val="006A6482"/>
    <w:rsid w:val="006B0001"/>
    <w:rsid w:val="006B04DA"/>
    <w:rsid w:val="006B40DD"/>
    <w:rsid w:val="006D775F"/>
    <w:rsid w:val="006E163C"/>
    <w:rsid w:val="006E44C1"/>
    <w:rsid w:val="006E7172"/>
    <w:rsid w:val="006F17F2"/>
    <w:rsid w:val="007208F3"/>
    <w:rsid w:val="0072454B"/>
    <w:rsid w:val="007261B4"/>
    <w:rsid w:val="00740138"/>
    <w:rsid w:val="00771B15"/>
    <w:rsid w:val="007A2E79"/>
    <w:rsid w:val="007A6D14"/>
    <w:rsid w:val="007B1011"/>
    <w:rsid w:val="007B2B28"/>
    <w:rsid w:val="007C4BCC"/>
    <w:rsid w:val="007F31EC"/>
    <w:rsid w:val="00833335"/>
    <w:rsid w:val="00836209"/>
    <w:rsid w:val="00851BD4"/>
    <w:rsid w:val="00873A0B"/>
    <w:rsid w:val="008C2820"/>
    <w:rsid w:val="008C60AB"/>
    <w:rsid w:val="00906C13"/>
    <w:rsid w:val="009843F4"/>
    <w:rsid w:val="00994268"/>
    <w:rsid w:val="009949CA"/>
    <w:rsid w:val="009A0E60"/>
    <w:rsid w:val="009A4B0F"/>
    <w:rsid w:val="00A05432"/>
    <w:rsid w:val="00A162CA"/>
    <w:rsid w:val="00A40E36"/>
    <w:rsid w:val="00A45712"/>
    <w:rsid w:val="00A6062E"/>
    <w:rsid w:val="00A64C02"/>
    <w:rsid w:val="00AB7473"/>
    <w:rsid w:val="00AE0AAC"/>
    <w:rsid w:val="00AE6BF3"/>
    <w:rsid w:val="00B134A4"/>
    <w:rsid w:val="00B52A20"/>
    <w:rsid w:val="00B52F73"/>
    <w:rsid w:val="00B54A61"/>
    <w:rsid w:val="00BB42B5"/>
    <w:rsid w:val="00BC2642"/>
    <w:rsid w:val="00BD44ED"/>
    <w:rsid w:val="00BF4851"/>
    <w:rsid w:val="00C145B1"/>
    <w:rsid w:val="00C715DF"/>
    <w:rsid w:val="00C75B12"/>
    <w:rsid w:val="00C81C17"/>
    <w:rsid w:val="00C82985"/>
    <w:rsid w:val="00CC06A0"/>
    <w:rsid w:val="00CD0E66"/>
    <w:rsid w:val="00CD694A"/>
    <w:rsid w:val="00CD6C2B"/>
    <w:rsid w:val="00CF705A"/>
    <w:rsid w:val="00D0022F"/>
    <w:rsid w:val="00D14963"/>
    <w:rsid w:val="00D528AC"/>
    <w:rsid w:val="00DA0A18"/>
    <w:rsid w:val="00DD4B46"/>
    <w:rsid w:val="00DD6077"/>
    <w:rsid w:val="00DE57A3"/>
    <w:rsid w:val="00E06B90"/>
    <w:rsid w:val="00E23D97"/>
    <w:rsid w:val="00E44827"/>
    <w:rsid w:val="00E57FD5"/>
    <w:rsid w:val="00E72C91"/>
    <w:rsid w:val="00E759D2"/>
    <w:rsid w:val="00EA3886"/>
    <w:rsid w:val="00EA6853"/>
    <w:rsid w:val="00EB4A0D"/>
    <w:rsid w:val="00EF4B31"/>
    <w:rsid w:val="00F03BFC"/>
    <w:rsid w:val="00F22EB1"/>
    <w:rsid w:val="00F43E1F"/>
    <w:rsid w:val="00F53961"/>
    <w:rsid w:val="00F7371C"/>
    <w:rsid w:val="00FA03FD"/>
    <w:rsid w:val="00FC2838"/>
    <w:rsid w:val="00FC4F6E"/>
    <w:rsid w:val="00FD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E20D7C"/>
  <w14:defaultImageDpi w14:val="300"/>
  <w15:docId w15:val="{A6A01B3B-2167-4BFA-BD69-115237EF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Hung</dc:creator>
  <cp:keywords/>
  <dc:description/>
  <cp:lastModifiedBy>Microsoft Office User</cp:lastModifiedBy>
  <cp:revision>3</cp:revision>
  <cp:lastPrinted>2018-09-18T06:48:00Z</cp:lastPrinted>
  <dcterms:created xsi:type="dcterms:W3CDTF">2020-03-27T03:50:00Z</dcterms:created>
  <dcterms:modified xsi:type="dcterms:W3CDTF">2020-04-09T16:10:00Z</dcterms:modified>
</cp:coreProperties>
</file>