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F9465" w14:textId="7B7FFB7F" w:rsidR="00315125" w:rsidRPr="0018541E" w:rsidRDefault="002B6E81" w:rsidP="0018541E">
      <w:pPr>
        <w:jc w:val="center"/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 wp14:anchorId="3125D12E" wp14:editId="1DD5BD20">
            <wp:simplePos x="0" y="0"/>
            <wp:positionH relativeFrom="column">
              <wp:posOffset>119060</wp:posOffset>
            </wp:positionH>
            <wp:positionV relativeFrom="paragraph">
              <wp:posOffset>-688503</wp:posOffset>
            </wp:positionV>
            <wp:extent cx="1805496" cy="1348853"/>
            <wp:effectExtent l="127000" t="177800" r="125095" b="175260"/>
            <wp:wrapNone/>
            <wp:docPr id="3" name="Picture 3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1246">
                      <a:off x="0" y="0"/>
                      <a:ext cx="1805496" cy="13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C5" w:rsidRPr="001D6C8A">
        <w:rPr>
          <w:b/>
          <w:sz w:val="32"/>
          <w:szCs w:val="32"/>
        </w:rPr>
        <w:t>Sponge Cake</w:t>
      </w:r>
    </w:p>
    <w:p w14:paraId="40ECBBF6" w14:textId="3842EAB9" w:rsidR="00315125" w:rsidRPr="001F1201" w:rsidRDefault="00315125">
      <w:pPr>
        <w:rPr>
          <w:b/>
          <w:sz w:val="26"/>
          <w:szCs w:val="26"/>
        </w:rPr>
      </w:pPr>
    </w:p>
    <w:p w14:paraId="3E6121A1" w14:textId="684DDA95" w:rsidR="002B6E81" w:rsidRPr="001D6C8A" w:rsidRDefault="0018541E" w:rsidP="0018541E">
      <w:pPr>
        <w:tabs>
          <w:tab w:val="left" w:pos="1177"/>
        </w:tabs>
        <w:rPr>
          <w:b/>
        </w:rPr>
      </w:pPr>
      <w:r>
        <w:rPr>
          <w:b/>
        </w:rPr>
        <w:tab/>
      </w:r>
    </w:p>
    <w:p w14:paraId="77E04281" w14:textId="77777777" w:rsidR="0018541E" w:rsidRPr="0018541E" w:rsidRDefault="0018541E">
      <w:pPr>
        <w:rPr>
          <w:b/>
          <w:sz w:val="28"/>
          <w:szCs w:val="28"/>
        </w:rPr>
      </w:pPr>
      <w:bookmarkStart w:id="0" w:name="_GoBack"/>
      <w:bookmarkEnd w:id="0"/>
    </w:p>
    <w:p w14:paraId="54F39AF7" w14:textId="2E6709AC" w:rsidR="00641AB3" w:rsidRPr="0018541E" w:rsidRDefault="001D6C8A">
      <w:pPr>
        <w:rPr>
          <w:b/>
          <w:sz w:val="28"/>
          <w:szCs w:val="28"/>
        </w:rPr>
      </w:pPr>
      <w:r w:rsidRPr="0018541E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19DE3692" wp14:editId="3D0F18B0">
            <wp:simplePos x="0" y="0"/>
            <wp:positionH relativeFrom="column">
              <wp:posOffset>2675910</wp:posOffset>
            </wp:positionH>
            <wp:positionV relativeFrom="paragraph">
              <wp:posOffset>95865</wp:posOffset>
            </wp:positionV>
            <wp:extent cx="2802132" cy="2003405"/>
            <wp:effectExtent l="0" t="0" r="0" b="3810"/>
            <wp:wrapNone/>
            <wp:docPr id="2" name="Picture 2" descr="Macintosh HD:Users:08289889:Desktop:victoria_sponge-350_2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victoria_sponge-350_297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32" cy="20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18541E">
        <w:rPr>
          <w:b/>
          <w:sz w:val="28"/>
          <w:szCs w:val="28"/>
        </w:rPr>
        <w:t>Ingredients (Per Pair)</w:t>
      </w:r>
      <w:r w:rsidR="00315125" w:rsidRPr="0018541E">
        <w:rPr>
          <w:b/>
          <w:sz w:val="28"/>
          <w:szCs w:val="28"/>
        </w:rPr>
        <w:tab/>
      </w:r>
      <w:r w:rsidR="00315125" w:rsidRPr="0018541E">
        <w:rPr>
          <w:b/>
          <w:sz w:val="28"/>
          <w:szCs w:val="28"/>
        </w:rPr>
        <w:tab/>
      </w:r>
    </w:p>
    <w:p w14:paraId="208CE454" w14:textId="7CB45D2A" w:rsidR="00315125" w:rsidRPr="0018541E" w:rsidRDefault="00315125">
      <w:pPr>
        <w:rPr>
          <w:b/>
          <w:sz w:val="28"/>
          <w:szCs w:val="28"/>
        </w:rPr>
      </w:pPr>
    </w:p>
    <w:p w14:paraId="2649129C" w14:textId="15EF183C" w:rsidR="004779C5" w:rsidRPr="0018541E" w:rsidRDefault="004779C5">
      <w:pPr>
        <w:rPr>
          <w:sz w:val="28"/>
          <w:szCs w:val="28"/>
        </w:rPr>
      </w:pPr>
      <w:r w:rsidRPr="0018541E">
        <w:rPr>
          <w:sz w:val="28"/>
          <w:szCs w:val="28"/>
        </w:rPr>
        <w:t>3 eggs</w:t>
      </w:r>
    </w:p>
    <w:p w14:paraId="43A09487" w14:textId="1AA12A5F" w:rsidR="004779C5" w:rsidRPr="0018541E" w:rsidRDefault="004779C5">
      <w:pPr>
        <w:rPr>
          <w:sz w:val="28"/>
          <w:szCs w:val="28"/>
        </w:rPr>
      </w:pPr>
      <w:r w:rsidRPr="0018541E">
        <w:rPr>
          <w:sz w:val="28"/>
          <w:szCs w:val="28"/>
        </w:rPr>
        <w:t>¾ cup sugar</w:t>
      </w:r>
    </w:p>
    <w:p w14:paraId="79966B59" w14:textId="322ED879" w:rsidR="004779C5" w:rsidRPr="0018541E" w:rsidRDefault="004779C5">
      <w:pPr>
        <w:rPr>
          <w:sz w:val="28"/>
          <w:szCs w:val="28"/>
        </w:rPr>
      </w:pPr>
      <w:r w:rsidRPr="0018541E">
        <w:rPr>
          <w:sz w:val="28"/>
          <w:szCs w:val="28"/>
        </w:rPr>
        <w:t>1cup SR flour</w:t>
      </w:r>
    </w:p>
    <w:p w14:paraId="33E34DDD" w14:textId="4CB7D1FB" w:rsidR="004779C5" w:rsidRPr="0018541E" w:rsidRDefault="004779C5">
      <w:pPr>
        <w:rPr>
          <w:sz w:val="28"/>
          <w:szCs w:val="28"/>
        </w:rPr>
      </w:pPr>
      <w:r w:rsidRPr="0018541E">
        <w:rPr>
          <w:sz w:val="28"/>
          <w:szCs w:val="28"/>
        </w:rPr>
        <w:t>2 Tbs water</w:t>
      </w:r>
    </w:p>
    <w:p w14:paraId="42FF7987" w14:textId="0226DDB1" w:rsidR="004779C5" w:rsidRPr="0018541E" w:rsidRDefault="004779C5">
      <w:pPr>
        <w:rPr>
          <w:sz w:val="28"/>
          <w:szCs w:val="28"/>
        </w:rPr>
      </w:pPr>
      <w:r w:rsidRPr="0018541E">
        <w:rPr>
          <w:sz w:val="28"/>
          <w:szCs w:val="28"/>
        </w:rPr>
        <w:t>2 tsp vanilla</w:t>
      </w:r>
    </w:p>
    <w:p w14:paraId="56C28377" w14:textId="7D577C79" w:rsidR="005A0DDA" w:rsidRPr="0018541E" w:rsidRDefault="0079581E">
      <w:pPr>
        <w:rPr>
          <w:sz w:val="28"/>
          <w:szCs w:val="28"/>
        </w:rPr>
      </w:pPr>
      <w:r w:rsidRPr="0018541E">
        <w:rPr>
          <w:sz w:val="28"/>
          <w:szCs w:val="28"/>
        </w:rPr>
        <w:t>3</w:t>
      </w:r>
      <w:r w:rsidR="007754A9" w:rsidRPr="0018541E">
        <w:rPr>
          <w:sz w:val="28"/>
          <w:szCs w:val="28"/>
        </w:rPr>
        <w:t xml:space="preserve"> Tbs</w:t>
      </w:r>
      <w:r w:rsidRPr="0018541E">
        <w:rPr>
          <w:sz w:val="28"/>
          <w:szCs w:val="28"/>
        </w:rPr>
        <w:t xml:space="preserve"> strawberry jam</w:t>
      </w:r>
    </w:p>
    <w:p w14:paraId="331668F9" w14:textId="7B73CE0A" w:rsidR="004779C5" w:rsidRPr="0018541E" w:rsidRDefault="004779C5">
      <w:pPr>
        <w:rPr>
          <w:sz w:val="28"/>
          <w:szCs w:val="28"/>
        </w:rPr>
      </w:pPr>
      <w:r w:rsidRPr="0018541E">
        <w:rPr>
          <w:sz w:val="28"/>
          <w:szCs w:val="28"/>
        </w:rPr>
        <w:t>Icing sugar to dust</w:t>
      </w:r>
    </w:p>
    <w:p w14:paraId="41DCF9EB" w14:textId="5C5BAA49" w:rsidR="005A0DDA" w:rsidRPr="0018541E" w:rsidRDefault="005A0DDA">
      <w:pPr>
        <w:rPr>
          <w:sz w:val="28"/>
          <w:szCs w:val="28"/>
        </w:rPr>
      </w:pPr>
    </w:p>
    <w:p w14:paraId="58498F22" w14:textId="77777777" w:rsidR="00315125" w:rsidRPr="0018541E" w:rsidRDefault="00315125">
      <w:pPr>
        <w:rPr>
          <w:b/>
          <w:sz w:val="28"/>
          <w:szCs w:val="28"/>
        </w:rPr>
      </w:pPr>
      <w:r w:rsidRPr="0018541E">
        <w:rPr>
          <w:b/>
          <w:sz w:val="28"/>
          <w:szCs w:val="28"/>
        </w:rPr>
        <w:t>Method</w:t>
      </w:r>
    </w:p>
    <w:p w14:paraId="1904EEDC" w14:textId="77777777" w:rsidR="00315125" w:rsidRPr="0018541E" w:rsidRDefault="00315125">
      <w:pPr>
        <w:rPr>
          <w:b/>
          <w:sz w:val="28"/>
          <w:szCs w:val="28"/>
        </w:rPr>
      </w:pPr>
    </w:p>
    <w:p w14:paraId="574954CA" w14:textId="570ABB3D" w:rsidR="006B40DD" w:rsidRPr="0018541E" w:rsidRDefault="007754A9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Preheat oven to 180</w:t>
      </w:r>
      <w:r w:rsidR="006B40DD" w:rsidRPr="0018541E">
        <w:rPr>
          <w:rFonts w:ascii="Cambria" w:hAnsi="Cambria"/>
          <w:sz w:val="28"/>
          <w:szCs w:val="28"/>
        </w:rPr>
        <w:t>°</w:t>
      </w:r>
      <w:r w:rsidR="006B40DD" w:rsidRPr="0018541E">
        <w:rPr>
          <w:sz w:val="28"/>
          <w:szCs w:val="28"/>
        </w:rPr>
        <w:t>C.</w:t>
      </w:r>
    </w:p>
    <w:p w14:paraId="3346AB04" w14:textId="7942E70E" w:rsidR="006B40DD" w:rsidRPr="0018541E" w:rsidRDefault="005A0DDA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 xml:space="preserve">Line </w:t>
      </w:r>
      <w:r w:rsidR="00241DF8" w:rsidRPr="0018541E">
        <w:rPr>
          <w:sz w:val="28"/>
          <w:szCs w:val="28"/>
        </w:rPr>
        <w:t>2 round baking tins</w:t>
      </w:r>
      <w:r w:rsidRPr="0018541E">
        <w:rPr>
          <w:sz w:val="28"/>
          <w:szCs w:val="28"/>
        </w:rPr>
        <w:t xml:space="preserve"> with baking paper</w:t>
      </w:r>
      <w:r w:rsidR="006B40DD" w:rsidRPr="0018541E">
        <w:rPr>
          <w:sz w:val="28"/>
          <w:szCs w:val="28"/>
        </w:rPr>
        <w:t>.</w:t>
      </w:r>
    </w:p>
    <w:p w14:paraId="1AE46DD9" w14:textId="0B9A9C19" w:rsidR="00201F83" w:rsidRPr="0018541E" w:rsidRDefault="00201F83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 xml:space="preserve">Sieve flour </w:t>
      </w:r>
      <w:r w:rsidR="007106EC" w:rsidRPr="0018541E">
        <w:rPr>
          <w:sz w:val="28"/>
          <w:szCs w:val="28"/>
        </w:rPr>
        <w:t xml:space="preserve">twice </w:t>
      </w:r>
      <w:r w:rsidRPr="0018541E">
        <w:rPr>
          <w:sz w:val="28"/>
          <w:szCs w:val="28"/>
        </w:rPr>
        <w:t xml:space="preserve">in a </w:t>
      </w:r>
      <w:r w:rsidR="005A0DDA" w:rsidRPr="0018541E">
        <w:rPr>
          <w:sz w:val="28"/>
          <w:szCs w:val="28"/>
        </w:rPr>
        <w:t>medium mixing bowl.</w:t>
      </w:r>
    </w:p>
    <w:p w14:paraId="4B625906" w14:textId="141AF472" w:rsidR="006B40DD" w:rsidRPr="0018541E" w:rsidRDefault="005A0DDA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Separate eggs, egg white in a big mixing bowl and egg yolk in a small one.</w:t>
      </w:r>
    </w:p>
    <w:p w14:paraId="08C44356" w14:textId="62C25576" w:rsidR="00E1311B" w:rsidRPr="0018541E" w:rsidRDefault="00E1311B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Beat egg whites with electric beater (on high) until stiff peaks form. Gradually add sugar and beat until thick and glossy.</w:t>
      </w:r>
      <w:r w:rsidR="00A05B9D" w:rsidRPr="0018541E">
        <w:rPr>
          <w:sz w:val="28"/>
          <w:szCs w:val="28"/>
        </w:rPr>
        <w:t xml:space="preserve"> Do not over-beat.</w:t>
      </w:r>
    </w:p>
    <w:p w14:paraId="52BDF670" w14:textId="29D65E93" w:rsidR="00E1311B" w:rsidRPr="0018541E" w:rsidRDefault="00E1311B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Add egg yolk</w:t>
      </w:r>
      <w:r w:rsidR="00C37240">
        <w:rPr>
          <w:sz w:val="28"/>
          <w:szCs w:val="28"/>
        </w:rPr>
        <w:t>s</w:t>
      </w:r>
      <w:r w:rsidRPr="0018541E">
        <w:rPr>
          <w:sz w:val="28"/>
          <w:szCs w:val="28"/>
        </w:rPr>
        <w:t>, one at a time, beating well after each addition.</w:t>
      </w:r>
    </w:p>
    <w:p w14:paraId="5CA4016D" w14:textId="30A378AC" w:rsidR="00E1311B" w:rsidRPr="0018541E" w:rsidRDefault="00E1311B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Add vanilla. Beat to combine.</w:t>
      </w:r>
    </w:p>
    <w:p w14:paraId="5A02988E" w14:textId="485418D4" w:rsidR="00E1311B" w:rsidRPr="0018541E" w:rsidRDefault="00241DF8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Gently</w:t>
      </w:r>
      <w:r w:rsidR="00E1311B" w:rsidRPr="0018541E">
        <w:rPr>
          <w:sz w:val="28"/>
          <w:szCs w:val="28"/>
        </w:rPr>
        <w:t xml:space="preserve"> fold in sifted flour and </w:t>
      </w:r>
      <w:r w:rsidR="004779C5" w:rsidRPr="0018541E">
        <w:rPr>
          <w:sz w:val="28"/>
          <w:szCs w:val="28"/>
        </w:rPr>
        <w:t>then fold in water</w:t>
      </w:r>
      <w:r w:rsidR="00E1311B" w:rsidRPr="0018541E">
        <w:rPr>
          <w:sz w:val="28"/>
          <w:szCs w:val="28"/>
        </w:rPr>
        <w:t>.</w:t>
      </w:r>
    </w:p>
    <w:p w14:paraId="5D495C3F" w14:textId="16A70304" w:rsidR="00241DF8" w:rsidRPr="0018541E" w:rsidRDefault="00241DF8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Divide mixture evenly between 2 lined round tins.</w:t>
      </w:r>
    </w:p>
    <w:p w14:paraId="72DD545F" w14:textId="0592E840" w:rsidR="00C93DEA" w:rsidRPr="0018541E" w:rsidRDefault="00241DF8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B</w:t>
      </w:r>
      <w:r w:rsidR="006F1BFE" w:rsidRPr="0018541E">
        <w:rPr>
          <w:sz w:val="28"/>
          <w:szCs w:val="28"/>
        </w:rPr>
        <w:t>ake for 12</w:t>
      </w:r>
      <w:r w:rsidR="007754A9" w:rsidRPr="0018541E">
        <w:rPr>
          <w:sz w:val="28"/>
          <w:szCs w:val="28"/>
        </w:rPr>
        <w:t>-15</w:t>
      </w:r>
      <w:r w:rsidRPr="0018541E">
        <w:rPr>
          <w:sz w:val="28"/>
          <w:szCs w:val="28"/>
        </w:rPr>
        <w:t xml:space="preserve"> minutes or until cake springs back when touched.</w:t>
      </w:r>
    </w:p>
    <w:p w14:paraId="6FB0E8F3" w14:textId="1287138A" w:rsidR="00140466" w:rsidRPr="0018541E" w:rsidRDefault="00140466" w:rsidP="00140466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 xml:space="preserve">Remove </w:t>
      </w:r>
      <w:r w:rsidR="000357DA" w:rsidRPr="0018541E">
        <w:rPr>
          <w:sz w:val="28"/>
          <w:szCs w:val="28"/>
        </w:rPr>
        <w:t xml:space="preserve">cakes </w:t>
      </w:r>
      <w:r w:rsidRPr="0018541E">
        <w:rPr>
          <w:sz w:val="28"/>
          <w:szCs w:val="28"/>
        </w:rPr>
        <w:t>from tins and cool on a wire rack.</w:t>
      </w:r>
    </w:p>
    <w:p w14:paraId="204F1A75" w14:textId="020A5A89" w:rsidR="0079581E" w:rsidRPr="0018541E" w:rsidRDefault="0079581E" w:rsidP="00140466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Place jam in</w:t>
      </w:r>
      <w:r w:rsidR="009A4568" w:rsidRPr="0018541E">
        <w:rPr>
          <w:sz w:val="28"/>
          <w:szCs w:val="28"/>
        </w:rPr>
        <w:t xml:space="preserve"> a 1</w:t>
      </w:r>
      <w:r w:rsidRPr="0018541E">
        <w:rPr>
          <w:sz w:val="28"/>
          <w:szCs w:val="28"/>
        </w:rPr>
        <w:t>cup measuring cup and stir to soften.</w:t>
      </w:r>
    </w:p>
    <w:p w14:paraId="4B960004" w14:textId="77777777" w:rsidR="00140466" w:rsidRPr="0018541E" w:rsidRDefault="00140466" w:rsidP="000E0375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When cool, spread one sponge cake with jam and place the other sponge on top.</w:t>
      </w:r>
    </w:p>
    <w:p w14:paraId="79499053" w14:textId="581D3DA6" w:rsidR="009A4568" w:rsidRDefault="00140466" w:rsidP="00D144BE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18541E">
        <w:rPr>
          <w:sz w:val="28"/>
          <w:szCs w:val="28"/>
        </w:rPr>
        <w:t>Dust with icing sugar.</w:t>
      </w:r>
    </w:p>
    <w:p w14:paraId="74D2F187" w14:textId="3446D9B3" w:rsidR="00C37240" w:rsidRPr="00B46323" w:rsidRDefault="00C37240" w:rsidP="00B46323">
      <w:pPr>
        <w:spacing w:after="200"/>
        <w:rPr>
          <w:b/>
          <w:sz w:val="28"/>
          <w:szCs w:val="28"/>
        </w:rPr>
      </w:pPr>
      <w:r w:rsidRPr="00B46323">
        <w:rPr>
          <w:b/>
          <w:sz w:val="28"/>
          <w:szCs w:val="28"/>
        </w:rPr>
        <w:t>Learning Intention</w:t>
      </w:r>
    </w:p>
    <w:p w14:paraId="1D1A7415" w14:textId="59EDCBA8" w:rsidR="00C37240" w:rsidRPr="00B46323" w:rsidRDefault="00C37240" w:rsidP="00B46323">
      <w:pPr>
        <w:spacing w:after="200"/>
        <w:rPr>
          <w:b/>
          <w:sz w:val="28"/>
          <w:szCs w:val="28"/>
        </w:rPr>
      </w:pPr>
      <w:r w:rsidRPr="00B46323">
        <w:rPr>
          <w:b/>
          <w:sz w:val="28"/>
          <w:szCs w:val="28"/>
        </w:rPr>
        <w:t>To know how to make and maintain the aeration when making a sponge.</w:t>
      </w:r>
    </w:p>
    <w:p w14:paraId="12AAD861" w14:textId="46F7D036" w:rsidR="00C37240" w:rsidRDefault="00C37240" w:rsidP="00C37240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Identify the 2 ways that aeration is created with a sponge? Explain how.</w:t>
      </w:r>
    </w:p>
    <w:p w14:paraId="2BFB746C" w14:textId="4B4DA486" w:rsidR="00C37240" w:rsidRDefault="00C37240" w:rsidP="00C37240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What is done to maintain the fluffiness of the mixture?</w:t>
      </w:r>
    </w:p>
    <w:p w14:paraId="1E58A0A1" w14:textId="46B48C59" w:rsidR="001D6C8A" w:rsidRPr="00C37240" w:rsidRDefault="00C37240" w:rsidP="001D6C8A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If time wasn’t limited, how would you like to decorate your sponge?</w:t>
      </w:r>
    </w:p>
    <w:p w14:paraId="5B0A0625" w14:textId="48E26855" w:rsidR="002F6BCD" w:rsidRPr="0018541E" w:rsidRDefault="002F6BCD" w:rsidP="00B46323">
      <w:pPr>
        <w:spacing w:after="200" w:line="276" w:lineRule="auto"/>
        <w:rPr>
          <w:sz w:val="28"/>
          <w:szCs w:val="28"/>
        </w:rPr>
      </w:pPr>
    </w:p>
    <w:sectPr w:rsidR="002F6BCD" w:rsidRPr="0018541E" w:rsidSect="0018541E">
      <w:pgSz w:w="11900" w:h="16840"/>
      <w:pgMar w:top="1702" w:right="886" w:bottom="709" w:left="15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46F6B"/>
    <w:multiLevelType w:val="hybridMultilevel"/>
    <w:tmpl w:val="4294A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85D1D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27F7F"/>
    <w:multiLevelType w:val="hybridMultilevel"/>
    <w:tmpl w:val="F8A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244BB"/>
    <w:multiLevelType w:val="hybridMultilevel"/>
    <w:tmpl w:val="E8B0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7B4A81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33947"/>
    <w:rsid w:val="000357DA"/>
    <w:rsid w:val="000D1150"/>
    <w:rsid w:val="000E0375"/>
    <w:rsid w:val="00140466"/>
    <w:rsid w:val="001462E4"/>
    <w:rsid w:val="00161242"/>
    <w:rsid w:val="0018541E"/>
    <w:rsid w:val="0019488E"/>
    <w:rsid w:val="001D6C8A"/>
    <w:rsid w:val="001F1201"/>
    <w:rsid w:val="001F75B9"/>
    <w:rsid w:val="00201F83"/>
    <w:rsid w:val="00241DF8"/>
    <w:rsid w:val="00283FBC"/>
    <w:rsid w:val="00295819"/>
    <w:rsid w:val="002B6E81"/>
    <w:rsid w:val="002F6BCD"/>
    <w:rsid w:val="00315125"/>
    <w:rsid w:val="003B1DE6"/>
    <w:rsid w:val="003F5857"/>
    <w:rsid w:val="00470F84"/>
    <w:rsid w:val="004779C5"/>
    <w:rsid w:val="004C79F3"/>
    <w:rsid w:val="005252E6"/>
    <w:rsid w:val="00526A60"/>
    <w:rsid w:val="00584ABC"/>
    <w:rsid w:val="005A0DDA"/>
    <w:rsid w:val="005E7EEC"/>
    <w:rsid w:val="00641AB3"/>
    <w:rsid w:val="00644E28"/>
    <w:rsid w:val="006B04DA"/>
    <w:rsid w:val="006B40DD"/>
    <w:rsid w:val="006D6F90"/>
    <w:rsid w:val="006F1BFE"/>
    <w:rsid w:val="007106EC"/>
    <w:rsid w:val="0072454B"/>
    <w:rsid w:val="007754A9"/>
    <w:rsid w:val="0079581E"/>
    <w:rsid w:val="007B2B28"/>
    <w:rsid w:val="00833335"/>
    <w:rsid w:val="009603D0"/>
    <w:rsid w:val="009A2B6E"/>
    <w:rsid w:val="009A4568"/>
    <w:rsid w:val="00A05B9D"/>
    <w:rsid w:val="00A40E36"/>
    <w:rsid w:val="00A80AC7"/>
    <w:rsid w:val="00B46323"/>
    <w:rsid w:val="00B54A61"/>
    <w:rsid w:val="00B705C2"/>
    <w:rsid w:val="00B70E32"/>
    <w:rsid w:val="00BB6569"/>
    <w:rsid w:val="00C37240"/>
    <w:rsid w:val="00C93DEA"/>
    <w:rsid w:val="00CC06A0"/>
    <w:rsid w:val="00CF705A"/>
    <w:rsid w:val="00D0022F"/>
    <w:rsid w:val="00D144BE"/>
    <w:rsid w:val="00E1311B"/>
    <w:rsid w:val="00E44827"/>
    <w:rsid w:val="00F43A01"/>
    <w:rsid w:val="00F43E1F"/>
    <w:rsid w:val="00F53961"/>
    <w:rsid w:val="00FC2838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0D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</cp:revision>
  <cp:lastPrinted>2016-03-15T04:41:00Z</cp:lastPrinted>
  <dcterms:created xsi:type="dcterms:W3CDTF">2020-03-12T10:44:00Z</dcterms:created>
  <dcterms:modified xsi:type="dcterms:W3CDTF">2020-03-13T03:02:00Z</dcterms:modified>
</cp:coreProperties>
</file>