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71DC" w14:textId="77777777" w:rsidR="003D62D6" w:rsidRPr="00374E72" w:rsidRDefault="003D62D6" w:rsidP="003D62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1E80F8B" w14:textId="77777777" w:rsidR="003D62D6" w:rsidRDefault="003D62D6" w:rsidP="003D62D6"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0" locked="0" layoutInCell="1" allowOverlap="1" wp14:anchorId="60D80203" wp14:editId="59D20A00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728470" cy="1289685"/>
            <wp:effectExtent l="0" t="0" r="0" b="5715"/>
            <wp:wrapTight wrapText="bothSides">
              <wp:wrapPolygon edited="0">
                <wp:start x="0" y="0"/>
                <wp:lineTo x="0" y="21270"/>
                <wp:lineTo x="21267" y="21270"/>
                <wp:lineTo x="21267" y="0"/>
                <wp:lineTo x="0" y="0"/>
              </wp:wrapPolygon>
            </wp:wrapTight>
            <wp:docPr id="5" name="Picture 5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8FC78" w14:textId="21F5FA5A" w:rsidR="003D62D6" w:rsidRDefault="00287256" w:rsidP="003D62D6">
      <w:pPr>
        <w:rPr>
          <w:b/>
          <w:sz w:val="40"/>
          <w:szCs w:val="40"/>
        </w:rPr>
      </w:pPr>
      <w:r>
        <w:rPr>
          <w:b/>
          <w:sz w:val="40"/>
          <w:szCs w:val="40"/>
        </w:rPr>
        <w:t>Italian meat</w:t>
      </w:r>
      <w:r w:rsidR="006920A8" w:rsidRPr="006920A8">
        <w:rPr>
          <w:b/>
          <w:sz w:val="40"/>
          <w:szCs w:val="40"/>
        </w:rPr>
        <w:t xml:space="preserve"> ball soup</w:t>
      </w:r>
      <w:r w:rsidR="003D62D6" w:rsidRPr="00315125">
        <w:rPr>
          <w:b/>
          <w:sz w:val="40"/>
          <w:szCs w:val="40"/>
        </w:rPr>
        <w:tab/>
      </w:r>
      <w:r w:rsidR="003D62D6" w:rsidRPr="00315125">
        <w:rPr>
          <w:b/>
          <w:sz w:val="40"/>
          <w:szCs w:val="40"/>
        </w:rPr>
        <w:tab/>
      </w:r>
      <w:r w:rsidR="003D62D6" w:rsidRPr="00315125">
        <w:rPr>
          <w:b/>
          <w:sz w:val="40"/>
          <w:szCs w:val="40"/>
        </w:rPr>
        <w:tab/>
      </w:r>
      <w:r w:rsidR="003D62D6" w:rsidRPr="00315125">
        <w:rPr>
          <w:b/>
          <w:sz w:val="40"/>
          <w:szCs w:val="40"/>
        </w:rPr>
        <w:tab/>
      </w:r>
      <w:r w:rsidR="003D62D6" w:rsidRPr="00315125">
        <w:rPr>
          <w:b/>
          <w:sz w:val="40"/>
          <w:szCs w:val="40"/>
        </w:rPr>
        <w:tab/>
      </w:r>
      <w:r w:rsidR="003D62D6" w:rsidRPr="00315125">
        <w:rPr>
          <w:b/>
          <w:sz w:val="40"/>
          <w:szCs w:val="40"/>
        </w:rPr>
        <w:tab/>
      </w:r>
    </w:p>
    <w:p w14:paraId="13EA718C" w14:textId="44BB8971" w:rsidR="003D62D6" w:rsidRPr="00914B3E" w:rsidRDefault="003D62D6" w:rsidP="003D62D6">
      <w:pPr>
        <w:rPr>
          <w:b/>
          <w:sz w:val="28"/>
          <w:szCs w:val="28"/>
        </w:rPr>
      </w:pPr>
    </w:p>
    <w:p w14:paraId="2412B531" w14:textId="1C479612" w:rsidR="003D62D6" w:rsidRPr="00287256" w:rsidRDefault="004238FF" w:rsidP="003D62D6">
      <w:pPr>
        <w:rPr>
          <w:b/>
          <w:sz w:val="22"/>
          <w:szCs w:val="22"/>
        </w:rPr>
      </w:pPr>
      <w:r w:rsidRPr="00287256">
        <w:rPr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67456" behindDoc="0" locked="0" layoutInCell="1" allowOverlap="1" wp14:anchorId="4259B2FE" wp14:editId="0F5E1CFB">
            <wp:simplePos x="0" y="0"/>
            <wp:positionH relativeFrom="column">
              <wp:posOffset>2336800</wp:posOffset>
            </wp:positionH>
            <wp:positionV relativeFrom="paragraph">
              <wp:posOffset>151765</wp:posOffset>
            </wp:positionV>
            <wp:extent cx="3241675" cy="2161540"/>
            <wp:effectExtent l="0" t="0" r="9525" b="0"/>
            <wp:wrapTight wrapText="bothSides">
              <wp:wrapPolygon edited="0">
                <wp:start x="0" y="0"/>
                <wp:lineTo x="0" y="21321"/>
                <wp:lineTo x="21494" y="21321"/>
                <wp:lineTo x="21494" y="0"/>
                <wp:lineTo x="0" y="0"/>
              </wp:wrapPolygon>
            </wp:wrapTight>
            <wp:docPr id="3" name="Picture 3" descr="../italian-meatball-soup-17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talian-meatball-soup-17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D6" w:rsidRPr="00287256">
        <w:rPr>
          <w:b/>
          <w:sz w:val="22"/>
          <w:szCs w:val="22"/>
        </w:rPr>
        <w:t>Ingredients (Per Pair)</w:t>
      </w:r>
      <w:r w:rsidR="003D62D6" w:rsidRPr="00287256">
        <w:rPr>
          <w:b/>
          <w:sz w:val="22"/>
          <w:szCs w:val="22"/>
        </w:rPr>
        <w:tab/>
      </w:r>
      <w:r w:rsidR="003D62D6" w:rsidRPr="00287256">
        <w:rPr>
          <w:b/>
          <w:sz w:val="22"/>
          <w:szCs w:val="22"/>
        </w:rPr>
        <w:tab/>
      </w:r>
    </w:p>
    <w:p w14:paraId="55904E98" w14:textId="68B5A9FF" w:rsidR="006920A8" w:rsidRPr="00287256" w:rsidRDefault="006920A8" w:rsidP="006920A8">
      <w:pPr>
        <w:rPr>
          <w:b/>
          <w:sz w:val="22"/>
          <w:szCs w:val="22"/>
        </w:rPr>
      </w:pPr>
      <w:r w:rsidRPr="00287256">
        <w:rPr>
          <w:b/>
          <w:sz w:val="22"/>
          <w:szCs w:val="22"/>
        </w:rPr>
        <w:t>Meat balls</w:t>
      </w:r>
    </w:p>
    <w:p w14:paraId="1C23F33D" w14:textId="3D0E311B" w:rsidR="006920A8" w:rsidRPr="00287256" w:rsidRDefault="006920A8" w:rsidP="006920A8">
      <w:pPr>
        <w:rPr>
          <w:rFonts w:ascii="Cambria" w:hAnsi="Cambria"/>
          <w:sz w:val="22"/>
          <w:szCs w:val="22"/>
        </w:rPr>
      </w:pPr>
      <w:r w:rsidRPr="00287256">
        <w:rPr>
          <w:rFonts w:ascii="Cambria" w:hAnsi="Cambria"/>
          <w:sz w:val="22"/>
          <w:szCs w:val="22"/>
        </w:rPr>
        <w:t>200g beef minced</w:t>
      </w:r>
    </w:p>
    <w:p w14:paraId="2A3732B8" w14:textId="31699F3C" w:rsidR="006920A8" w:rsidRPr="00287256" w:rsidRDefault="006920A8" w:rsidP="006920A8">
      <w:pPr>
        <w:rPr>
          <w:rFonts w:ascii="Cambria" w:hAnsi="Cambria"/>
          <w:sz w:val="22"/>
          <w:szCs w:val="22"/>
        </w:rPr>
      </w:pPr>
      <w:r w:rsidRPr="00287256">
        <w:rPr>
          <w:rFonts w:ascii="Cambria" w:hAnsi="Cambria"/>
          <w:sz w:val="22"/>
          <w:szCs w:val="22"/>
        </w:rPr>
        <w:t>¼ red onion, grated</w:t>
      </w:r>
    </w:p>
    <w:p w14:paraId="22A1823B" w14:textId="77777777" w:rsidR="006920A8" w:rsidRPr="00287256" w:rsidRDefault="006920A8" w:rsidP="006920A8">
      <w:pPr>
        <w:rPr>
          <w:rFonts w:ascii="Cambria" w:hAnsi="Cambria"/>
          <w:sz w:val="22"/>
          <w:szCs w:val="22"/>
        </w:rPr>
      </w:pPr>
      <w:r w:rsidRPr="00287256">
        <w:rPr>
          <w:rFonts w:ascii="Cambria" w:hAnsi="Cambria"/>
          <w:sz w:val="22"/>
          <w:szCs w:val="22"/>
        </w:rPr>
        <w:t>1 tsp crushed garlic</w:t>
      </w:r>
    </w:p>
    <w:p w14:paraId="290DCC8E" w14:textId="77777777" w:rsidR="006920A8" w:rsidRPr="00287256" w:rsidRDefault="006920A8" w:rsidP="006920A8">
      <w:pPr>
        <w:rPr>
          <w:rFonts w:ascii="Cambria" w:hAnsi="Cambria"/>
          <w:sz w:val="22"/>
          <w:szCs w:val="22"/>
        </w:rPr>
      </w:pPr>
      <w:r w:rsidRPr="00287256">
        <w:rPr>
          <w:rFonts w:ascii="Cambria" w:hAnsi="Cambria"/>
          <w:sz w:val="22"/>
          <w:szCs w:val="22"/>
        </w:rPr>
        <w:t>¼ cup breadcrumbs</w:t>
      </w:r>
    </w:p>
    <w:p w14:paraId="116D2321" w14:textId="77777777" w:rsidR="006920A8" w:rsidRPr="00287256" w:rsidRDefault="006920A8" w:rsidP="006920A8">
      <w:pPr>
        <w:rPr>
          <w:rFonts w:ascii="Cambria" w:hAnsi="Cambria"/>
          <w:sz w:val="22"/>
          <w:szCs w:val="22"/>
        </w:rPr>
      </w:pPr>
      <w:r w:rsidRPr="00287256">
        <w:rPr>
          <w:rFonts w:ascii="Cambria" w:hAnsi="Cambria"/>
          <w:sz w:val="22"/>
          <w:szCs w:val="22"/>
        </w:rPr>
        <w:t>a few basil leaves, finely chopped</w:t>
      </w:r>
    </w:p>
    <w:p w14:paraId="22E95DAA" w14:textId="77777777" w:rsidR="006920A8" w:rsidRPr="00287256" w:rsidRDefault="006920A8" w:rsidP="006920A8">
      <w:pPr>
        <w:rPr>
          <w:rFonts w:ascii="Cambria" w:hAnsi="Cambria"/>
          <w:sz w:val="22"/>
          <w:szCs w:val="22"/>
        </w:rPr>
      </w:pPr>
      <w:r w:rsidRPr="00287256">
        <w:rPr>
          <w:rFonts w:ascii="Cambria" w:hAnsi="Cambria"/>
          <w:sz w:val="22"/>
          <w:szCs w:val="22"/>
        </w:rPr>
        <w:t>1 Tbs parmesan cheese</w:t>
      </w:r>
    </w:p>
    <w:p w14:paraId="6DBB10D5" w14:textId="77777777" w:rsidR="006920A8" w:rsidRPr="00287256" w:rsidRDefault="006920A8" w:rsidP="006920A8">
      <w:pPr>
        <w:rPr>
          <w:sz w:val="22"/>
          <w:szCs w:val="22"/>
        </w:rPr>
      </w:pPr>
      <w:r w:rsidRPr="00287256">
        <w:rPr>
          <w:rFonts w:ascii="Cambria" w:hAnsi="Cambria"/>
          <w:sz w:val="22"/>
          <w:szCs w:val="22"/>
        </w:rPr>
        <w:t>½ egg, lightly beaten</w:t>
      </w:r>
    </w:p>
    <w:p w14:paraId="11EF46A4" w14:textId="77777777" w:rsidR="006920A8" w:rsidRPr="00287256" w:rsidRDefault="006920A8" w:rsidP="006920A8">
      <w:pPr>
        <w:rPr>
          <w:sz w:val="22"/>
          <w:szCs w:val="22"/>
        </w:rPr>
      </w:pPr>
    </w:p>
    <w:p w14:paraId="2375B6EE" w14:textId="75F78886" w:rsidR="006920A8" w:rsidRPr="00287256" w:rsidRDefault="006920A8" w:rsidP="006920A8">
      <w:pPr>
        <w:rPr>
          <w:b/>
          <w:sz w:val="22"/>
          <w:szCs w:val="22"/>
        </w:rPr>
      </w:pPr>
      <w:r w:rsidRPr="00287256">
        <w:rPr>
          <w:b/>
          <w:sz w:val="22"/>
          <w:szCs w:val="22"/>
        </w:rPr>
        <w:t>Method</w:t>
      </w:r>
    </w:p>
    <w:p w14:paraId="3C819F8F" w14:textId="77777777" w:rsidR="006920A8" w:rsidRPr="00287256" w:rsidRDefault="006920A8" w:rsidP="006920A8">
      <w:pPr>
        <w:rPr>
          <w:sz w:val="22"/>
          <w:szCs w:val="22"/>
        </w:rPr>
      </w:pPr>
    </w:p>
    <w:p w14:paraId="53D3053E" w14:textId="77777777" w:rsidR="006920A8" w:rsidRPr="00287256" w:rsidRDefault="006920A8" w:rsidP="006920A8">
      <w:pPr>
        <w:pStyle w:val="ListParagraph"/>
        <w:numPr>
          <w:ilvl w:val="0"/>
          <w:numId w:val="23"/>
        </w:numPr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</w:pPr>
      <w:r w:rsidRPr="00287256"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  <w:t xml:space="preserve">Combine mince, onion, garlic, breadcrumbs, basil, parmesan and egg in a large bowl. </w:t>
      </w:r>
    </w:p>
    <w:p w14:paraId="617D02A0" w14:textId="77777777" w:rsidR="006920A8" w:rsidRPr="00287256" w:rsidRDefault="006920A8" w:rsidP="006920A8">
      <w:pPr>
        <w:pStyle w:val="ListParagraph"/>
        <w:numPr>
          <w:ilvl w:val="0"/>
          <w:numId w:val="23"/>
        </w:numPr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</w:pPr>
      <w:r w:rsidRPr="00287256"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  <w:t xml:space="preserve">Season with salt and pepper. Mix well. </w:t>
      </w:r>
    </w:p>
    <w:p w14:paraId="13DA8B92" w14:textId="77777777" w:rsidR="006920A8" w:rsidRPr="00287256" w:rsidRDefault="006920A8" w:rsidP="006920A8">
      <w:pPr>
        <w:pStyle w:val="ListParagraph"/>
        <w:numPr>
          <w:ilvl w:val="0"/>
          <w:numId w:val="23"/>
        </w:numPr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</w:pPr>
      <w:r w:rsidRPr="00287256"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  <w:t xml:space="preserve">Roll </w:t>
      </w:r>
      <w:proofErr w:type="spellStart"/>
      <w:r w:rsidRPr="00287256"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  <w:t>tablespoonfuls</w:t>
      </w:r>
      <w:proofErr w:type="spellEnd"/>
      <w:r w:rsidRPr="00287256">
        <w:rPr>
          <w:rFonts w:ascii="Cambria" w:eastAsia="Times New Roman" w:hAnsi="Cambria" w:cs="Times New Roman"/>
          <w:color w:val="000000"/>
          <w:sz w:val="22"/>
          <w:szCs w:val="22"/>
          <w:lang w:eastAsia="en-AU"/>
        </w:rPr>
        <w:t xml:space="preserve"> of mixture into balls. Place on a plate.</w:t>
      </w:r>
    </w:p>
    <w:p w14:paraId="4229128A" w14:textId="77777777" w:rsidR="006920A8" w:rsidRPr="00287256" w:rsidRDefault="006920A8" w:rsidP="006920A8">
      <w:pPr>
        <w:rPr>
          <w:sz w:val="22"/>
          <w:szCs w:val="22"/>
        </w:rPr>
      </w:pPr>
    </w:p>
    <w:p w14:paraId="343D6222" w14:textId="31EA8A18" w:rsidR="006920A8" w:rsidRPr="00287256" w:rsidRDefault="006920A8" w:rsidP="006920A8">
      <w:pPr>
        <w:rPr>
          <w:b/>
          <w:sz w:val="22"/>
          <w:szCs w:val="22"/>
        </w:rPr>
      </w:pPr>
      <w:r w:rsidRPr="00287256">
        <w:rPr>
          <w:b/>
          <w:sz w:val="22"/>
          <w:szCs w:val="22"/>
        </w:rPr>
        <w:t>Ingredients</w:t>
      </w:r>
    </w:p>
    <w:p w14:paraId="3CB9224F" w14:textId="77777777" w:rsidR="006920A8" w:rsidRPr="00287256" w:rsidRDefault="006920A8" w:rsidP="006920A8">
      <w:pPr>
        <w:rPr>
          <w:b/>
          <w:sz w:val="22"/>
          <w:szCs w:val="22"/>
        </w:rPr>
      </w:pPr>
      <w:r w:rsidRPr="00287256">
        <w:rPr>
          <w:b/>
          <w:sz w:val="22"/>
          <w:szCs w:val="22"/>
        </w:rPr>
        <w:t>Soup</w:t>
      </w:r>
    </w:p>
    <w:p w14:paraId="2565F2F0" w14:textId="77777777" w:rsidR="006920A8" w:rsidRPr="00287256" w:rsidRDefault="006920A8" w:rsidP="006920A8">
      <w:pPr>
        <w:rPr>
          <w:sz w:val="22"/>
          <w:szCs w:val="22"/>
        </w:rPr>
      </w:pPr>
      <w:r w:rsidRPr="00287256">
        <w:rPr>
          <w:sz w:val="22"/>
          <w:szCs w:val="22"/>
        </w:rPr>
        <w:t>1 tsp beef stock powder</w:t>
      </w:r>
    </w:p>
    <w:p w14:paraId="5325AA8B" w14:textId="77777777" w:rsidR="006920A8" w:rsidRPr="00287256" w:rsidRDefault="006920A8" w:rsidP="006920A8">
      <w:pPr>
        <w:rPr>
          <w:sz w:val="22"/>
          <w:szCs w:val="22"/>
        </w:rPr>
      </w:pPr>
      <w:r w:rsidRPr="00287256">
        <w:rPr>
          <w:sz w:val="22"/>
          <w:szCs w:val="22"/>
        </w:rPr>
        <w:t>2 cups hot water</w:t>
      </w:r>
    </w:p>
    <w:p w14:paraId="670C69AA" w14:textId="77777777" w:rsidR="006920A8" w:rsidRPr="00287256" w:rsidRDefault="006920A8" w:rsidP="006920A8">
      <w:pPr>
        <w:rPr>
          <w:sz w:val="22"/>
          <w:szCs w:val="22"/>
        </w:rPr>
      </w:pPr>
      <w:r w:rsidRPr="00287256">
        <w:rPr>
          <w:sz w:val="22"/>
          <w:szCs w:val="22"/>
        </w:rPr>
        <w:t>½ can diced tomato</w:t>
      </w:r>
    </w:p>
    <w:p w14:paraId="623E906C" w14:textId="77777777" w:rsidR="006920A8" w:rsidRPr="00287256" w:rsidRDefault="006920A8" w:rsidP="006920A8">
      <w:pPr>
        <w:rPr>
          <w:sz w:val="22"/>
          <w:szCs w:val="22"/>
        </w:rPr>
      </w:pPr>
      <w:r w:rsidRPr="00287256">
        <w:rPr>
          <w:sz w:val="22"/>
          <w:szCs w:val="22"/>
        </w:rPr>
        <w:t>½ tsp Italian seasoning</w:t>
      </w:r>
    </w:p>
    <w:p w14:paraId="15376E22" w14:textId="77777777" w:rsidR="006920A8" w:rsidRPr="00287256" w:rsidRDefault="006920A8" w:rsidP="006920A8">
      <w:pPr>
        <w:rPr>
          <w:sz w:val="22"/>
          <w:szCs w:val="22"/>
        </w:rPr>
      </w:pPr>
      <w:r w:rsidRPr="00287256">
        <w:rPr>
          <w:sz w:val="22"/>
          <w:szCs w:val="22"/>
        </w:rPr>
        <w:t>¼ cup macaroni</w:t>
      </w:r>
    </w:p>
    <w:p w14:paraId="0A88BB3D" w14:textId="77777777" w:rsidR="006920A8" w:rsidRPr="00287256" w:rsidRDefault="006920A8" w:rsidP="006920A8">
      <w:pPr>
        <w:rPr>
          <w:sz w:val="22"/>
          <w:szCs w:val="22"/>
        </w:rPr>
      </w:pPr>
      <w:r w:rsidRPr="00287256">
        <w:rPr>
          <w:sz w:val="22"/>
          <w:szCs w:val="22"/>
        </w:rPr>
        <w:t>½ cup frozen mixed vegetables</w:t>
      </w:r>
    </w:p>
    <w:p w14:paraId="3A83BF12" w14:textId="77777777" w:rsidR="006920A8" w:rsidRPr="00287256" w:rsidRDefault="006920A8" w:rsidP="006920A8">
      <w:pPr>
        <w:rPr>
          <w:rFonts w:eastAsia="Times New Roman" w:cs="Arial"/>
          <w:color w:val="393434"/>
          <w:sz w:val="22"/>
          <w:szCs w:val="22"/>
          <w:shd w:val="clear" w:color="auto" w:fill="FFFFFF"/>
          <w:lang w:eastAsia="en-AU"/>
        </w:rPr>
      </w:pPr>
      <w:r w:rsidRPr="00287256">
        <w:rPr>
          <w:sz w:val="22"/>
          <w:szCs w:val="22"/>
        </w:rPr>
        <w:t>½ Tbs shredded parmesan cheese</w:t>
      </w:r>
      <w:r w:rsidRPr="00287256">
        <w:rPr>
          <w:rFonts w:eastAsia="Times New Roman" w:cs="Arial"/>
          <w:color w:val="393434"/>
          <w:sz w:val="22"/>
          <w:szCs w:val="22"/>
          <w:shd w:val="clear" w:color="auto" w:fill="FFFFFF"/>
          <w:lang w:eastAsia="en-AU"/>
        </w:rPr>
        <w:t xml:space="preserve"> </w:t>
      </w:r>
    </w:p>
    <w:p w14:paraId="0DC08919" w14:textId="77777777" w:rsidR="006920A8" w:rsidRPr="00287256" w:rsidRDefault="006920A8" w:rsidP="006920A8">
      <w:pPr>
        <w:rPr>
          <w:rFonts w:ascii="Arial" w:eastAsia="Times New Roman" w:hAnsi="Arial" w:cs="Arial"/>
          <w:color w:val="393434"/>
          <w:sz w:val="22"/>
          <w:szCs w:val="22"/>
          <w:shd w:val="clear" w:color="auto" w:fill="FFFFFF"/>
          <w:lang w:eastAsia="en-AU"/>
        </w:rPr>
      </w:pPr>
    </w:p>
    <w:p w14:paraId="2E583769" w14:textId="09527AE2" w:rsidR="006920A8" w:rsidRPr="00287256" w:rsidRDefault="006920A8" w:rsidP="006920A8">
      <w:pPr>
        <w:rPr>
          <w:b/>
          <w:sz w:val="22"/>
          <w:szCs w:val="22"/>
        </w:rPr>
      </w:pPr>
      <w:r w:rsidRPr="00287256">
        <w:rPr>
          <w:b/>
          <w:sz w:val="22"/>
          <w:szCs w:val="22"/>
        </w:rPr>
        <w:t>Method</w:t>
      </w:r>
    </w:p>
    <w:p w14:paraId="6B45D9F2" w14:textId="77777777" w:rsidR="006920A8" w:rsidRPr="00287256" w:rsidRDefault="006920A8" w:rsidP="006920A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Combine beef stock powder and hot water in a saucepan. Add undrained tomatoes and Italian seasoning, bring to boiling.</w:t>
      </w:r>
    </w:p>
    <w:p w14:paraId="71C712E5" w14:textId="77777777" w:rsidR="006920A8" w:rsidRPr="00287256" w:rsidRDefault="006920A8" w:rsidP="006920A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Add meatballs, pasta and frozen vegetables.</w:t>
      </w:r>
    </w:p>
    <w:p w14:paraId="7D2CD04D" w14:textId="77777777" w:rsidR="006920A8" w:rsidRPr="00287256" w:rsidRDefault="006920A8" w:rsidP="006920A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Return to boiling, reduce heat.</w:t>
      </w:r>
    </w:p>
    <w:p w14:paraId="3B401694" w14:textId="77777777" w:rsidR="006920A8" w:rsidRPr="00287256" w:rsidRDefault="006920A8" w:rsidP="006920A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Simmer covered for about 10 minutes or until pasta is tender.</w:t>
      </w:r>
    </w:p>
    <w:p w14:paraId="24AF084E" w14:textId="0C1668D5" w:rsidR="006920A8" w:rsidRPr="00287256" w:rsidRDefault="00287256" w:rsidP="006920A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Ladle</w:t>
      </w:r>
      <w:r w:rsidR="006920A8" w:rsidRPr="00287256">
        <w:rPr>
          <w:rFonts w:eastAsia="Times New Roman" w:cs="Times New Roman"/>
          <w:color w:val="000000"/>
          <w:sz w:val="22"/>
          <w:szCs w:val="22"/>
          <w:lang w:eastAsia="en-AU"/>
        </w:rPr>
        <w:t xml:space="preserve"> soup into bowls and sprinkle with cheese.</w:t>
      </w:r>
    </w:p>
    <w:p w14:paraId="181277E1" w14:textId="749203F7" w:rsidR="0055573F" w:rsidRPr="00287256" w:rsidRDefault="006920A8" w:rsidP="006920A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Serve hot.</w:t>
      </w:r>
    </w:p>
    <w:p w14:paraId="20AF208E" w14:textId="6D9C8451" w:rsidR="00287256" w:rsidRPr="00094AE0" w:rsidRDefault="00287256" w:rsidP="00094AE0">
      <w:pPr>
        <w:rPr>
          <w:b/>
          <w:sz w:val="22"/>
          <w:szCs w:val="22"/>
        </w:rPr>
      </w:pPr>
      <w:r w:rsidRPr="00094AE0">
        <w:rPr>
          <w:b/>
          <w:sz w:val="22"/>
          <w:szCs w:val="22"/>
        </w:rPr>
        <w:t>Learning Intention</w:t>
      </w:r>
    </w:p>
    <w:p w14:paraId="27590EDD" w14:textId="3AF9EB6C" w:rsidR="00094AE0" w:rsidRPr="00094AE0" w:rsidRDefault="00287256" w:rsidP="00094AE0">
      <w:pPr>
        <w:rPr>
          <w:b/>
          <w:sz w:val="22"/>
          <w:szCs w:val="22"/>
        </w:rPr>
      </w:pPr>
      <w:r w:rsidRPr="00094AE0">
        <w:rPr>
          <w:b/>
          <w:sz w:val="22"/>
          <w:szCs w:val="22"/>
        </w:rPr>
        <w:t>To know how to make a wholesome, delicious soup.</w:t>
      </w:r>
    </w:p>
    <w:p w14:paraId="656A0E5B" w14:textId="3AF9EB6C" w:rsidR="00287256" w:rsidRPr="00287256" w:rsidRDefault="00287256" w:rsidP="0028725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Explain why this dish is so nutritious.</w:t>
      </w:r>
    </w:p>
    <w:p w14:paraId="190ACC9F" w14:textId="77777777" w:rsidR="00287256" w:rsidRPr="00287256" w:rsidRDefault="00287256" w:rsidP="0028725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>How can you and your partner maximise your time efficiency when making this dish?</w:t>
      </w:r>
    </w:p>
    <w:p w14:paraId="0CFF9A91" w14:textId="0E12BAE5" w:rsidR="00287256" w:rsidRPr="00287256" w:rsidRDefault="00287256" w:rsidP="0028725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AU"/>
        </w:rPr>
      </w:pPr>
      <w:r w:rsidRPr="00287256">
        <w:rPr>
          <w:rFonts w:eastAsia="Times New Roman" w:cs="Times New Roman"/>
          <w:color w:val="000000"/>
          <w:sz w:val="22"/>
          <w:szCs w:val="22"/>
          <w:lang w:eastAsia="en-AU"/>
        </w:rPr>
        <w:t xml:space="preserve">Describe how you think this dish is a convenient way of cooking a meal. </w:t>
      </w:r>
      <w:bookmarkStart w:id="0" w:name="_GoBack"/>
      <w:bookmarkEnd w:id="0"/>
    </w:p>
    <w:sectPr w:rsidR="00287256" w:rsidRPr="00287256" w:rsidSect="00CB5DF4">
      <w:pgSz w:w="11900" w:h="16840"/>
      <w:pgMar w:top="28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42A17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D3D66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655FB"/>
    <w:multiLevelType w:val="hybridMultilevel"/>
    <w:tmpl w:val="2A3ED7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5F7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82667"/>
    <w:multiLevelType w:val="hybridMultilevel"/>
    <w:tmpl w:val="D026C6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AC119B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F477E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4652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7562C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218BC"/>
    <w:multiLevelType w:val="hybridMultilevel"/>
    <w:tmpl w:val="469884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6077A"/>
    <w:multiLevelType w:val="hybridMultilevel"/>
    <w:tmpl w:val="73AAB08E"/>
    <w:lvl w:ilvl="0" w:tplc="C070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8365A"/>
    <w:multiLevelType w:val="hybridMultilevel"/>
    <w:tmpl w:val="BC104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A07301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57698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7713E1"/>
    <w:multiLevelType w:val="hybridMultilevel"/>
    <w:tmpl w:val="B2563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2B363B"/>
    <w:multiLevelType w:val="hybridMultilevel"/>
    <w:tmpl w:val="63E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80308"/>
    <w:multiLevelType w:val="hybridMultilevel"/>
    <w:tmpl w:val="63E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566561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"/>
  </w:num>
  <w:num w:numId="5">
    <w:abstractNumId w:val="18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15"/>
  </w:num>
  <w:num w:numId="11">
    <w:abstractNumId w:val="19"/>
  </w:num>
  <w:num w:numId="12">
    <w:abstractNumId w:val="10"/>
  </w:num>
  <w:num w:numId="13">
    <w:abstractNumId w:val="16"/>
  </w:num>
  <w:num w:numId="14">
    <w:abstractNumId w:val="23"/>
  </w:num>
  <w:num w:numId="15">
    <w:abstractNumId w:val="4"/>
  </w:num>
  <w:num w:numId="16">
    <w:abstractNumId w:val="17"/>
  </w:num>
  <w:num w:numId="17">
    <w:abstractNumId w:val="2"/>
  </w:num>
  <w:num w:numId="18">
    <w:abstractNumId w:val="21"/>
  </w:num>
  <w:num w:numId="19">
    <w:abstractNumId w:val="9"/>
  </w:num>
  <w:num w:numId="20">
    <w:abstractNumId w:val="22"/>
  </w:num>
  <w:num w:numId="21">
    <w:abstractNumId w:val="6"/>
  </w:num>
  <w:num w:numId="22">
    <w:abstractNumId w:val="1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05893"/>
    <w:rsid w:val="00014834"/>
    <w:rsid w:val="00033947"/>
    <w:rsid w:val="00060EEF"/>
    <w:rsid w:val="00094AE0"/>
    <w:rsid w:val="000A2714"/>
    <w:rsid w:val="00137D34"/>
    <w:rsid w:val="00161242"/>
    <w:rsid w:val="00174434"/>
    <w:rsid w:val="00187971"/>
    <w:rsid w:val="001C100C"/>
    <w:rsid w:val="001F63E4"/>
    <w:rsid w:val="001F75B9"/>
    <w:rsid w:val="00251E58"/>
    <w:rsid w:val="00261E38"/>
    <w:rsid w:val="002713EC"/>
    <w:rsid w:val="00283FBC"/>
    <w:rsid w:val="0028507C"/>
    <w:rsid w:val="00287256"/>
    <w:rsid w:val="00295819"/>
    <w:rsid w:val="002F5D9B"/>
    <w:rsid w:val="00315125"/>
    <w:rsid w:val="00331091"/>
    <w:rsid w:val="00342525"/>
    <w:rsid w:val="0036655B"/>
    <w:rsid w:val="00374E72"/>
    <w:rsid w:val="003914B4"/>
    <w:rsid w:val="003D62D6"/>
    <w:rsid w:val="003E004D"/>
    <w:rsid w:val="003E149B"/>
    <w:rsid w:val="00410082"/>
    <w:rsid w:val="004238FF"/>
    <w:rsid w:val="00430679"/>
    <w:rsid w:val="0044185B"/>
    <w:rsid w:val="004609F6"/>
    <w:rsid w:val="0046493F"/>
    <w:rsid w:val="004E73AA"/>
    <w:rsid w:val="00514101"/>
    <w:rsid w:val="00524EB7"/>
    <w:rsid w:val="005252E6"/>
    <w:rsid w:val="00526E94"/>
    <w:rsid w:val="0055153C"/>
    <w:rsid w:val="0055573F"/>
    <w:rsid w:val="00566011"/>
    <w:rsid w:val="00584ABC"/>
    <w:rsid w:val="0058531F"/>
    <w:rsid w:val="005C0B51"/>
    <w:rsid w:val="005D4913"/>
    <w:rsid w:val="005D4969"/>
    <w:rsid w:val="005F3CFA"/>
    <w:rsid w:val="00601530"/>
    <w:rsid w:val="00627AFB"/>
    <w:rsid w:val="00635F74"/>
    <w:rsid w:val="0064026C"/>
    <w:rsid w:val="00641AB3"/>
    <w:rsid w:val="0066302C"/>
    <w:rsid w:val="006920A8"/>
    <w:rsid w:val="006A1F66"/>
    <w:rsid w:val="006A7B8F"/>
    <w:rsid w:val="006B04DA"/>
    <w:rsid w:val="006C6C03"/>
    <w:rsid w:val="00716909"/>
    <w:rsid w:val="0072454B"/>
    <w:rsid w:val="00740513"/>
    <w:rsid w:val="007560DE"/>
    <w:rsid w:val="00791759"/>
    <w:rsid w:val="007A2083"/>
    <w:rsid w:val="007B2B28"/>
    <w:rsid w:val="007E562F"/>
    <w:rsid w:val="00813250"/>
    <w:rsid w:val="00823845"/>
    <w:rsid w:val="00833335"/>
    <w:rsid w:val="00835876"/>
    <w:rsid w:val="008444E5"/>
    <w:rsid w:val="00850C1F"/>
    <w:rsid w:val="00897D0C"/>
    <w:rsid w:val="008C74A3"/>
    <w:rsid w:val="008C7C65"/>
    <w:rsid w:val="00913E76"/>
    <w:rsid w:val="00914B3E"/>
    <w:rsid w:val="009150EF"/>
    <w:rsid w:val="00946451"/>
    <w:rsid w:val="009509CE"/>
    <w:rsid w:val="009A048E"/>
    <w:rsid w:val="009A46FD"/>
    <w:rsid w:val="009C28A1"/>
    <w:rsid w:val="009C2CA1"/>
    <w:rsid w:val="009C5175"/>
    <w:rsid w:val="009F4A80"/>
    <w:rsid w:val="00A133DA"/>
    <w:rsid w:val="00A54BB3"/>
    <w:rsid w:val="00A61D1F"/>
    <w:rsid w:val="00A738EF"/>
    <w:rsid w:val="00AA0BE6"/>
    <w:rsid w:val="00B5152C"/>
    <w:rsid w:val="00B54400"/>
    <w:rsid w:val="00B54A61"/>
    <w:rsid w:val="00B84B41"/>
    <w:rsid w:val="00B85D61"/>
    <w:rsid w:val="00BA12C1"/>
    <w:rsid w:val="00BD1B1A"/>
    <w:rsid w:val="00BD5BF0"/>
    <w:rsid w:val="00BE1195"/>
    <w:rsid w:val="00BF304F"/>
    <w:rsid w:val="00C04377"/>
    <w:rsid w:val="00C418E2"/>
    <w:rsid w:val="00C805C9"/>
    <w:rsid w:val="00CB5DF4"/>
    <w:rsid w:val="00CD1315"/>
    <w:rsid w:val="00CD3298"/>
    <w:rsid w:val="00CF5D0D"/>
    <w:rsid w:val="00CF705A"/>
    <w:rsid w:val="00D0022F"/>
    <w:rsid w:val="00D31EE7"/>
    <w:rsid w:val="00D77331"/>
    <w:rsid w:val="00DC0BDD"/>
    <w:rsid w:val="00DD1096"/>
    <w:rsid w:val="00DF68F7"/>
    <w:rsid w:val="00E36A3D"/>
    <w:rsid w:val="00E969A0"/>
    <w:rsid w:val="00EC779F"/>
    <w:rsid w:val="00EF7A9E"/>
    <w:rsid w:val="00F226C1"/>
    <w:rsid w:val="00F31837"/>
    <w:rsid w:val="00F43E1F"/>
    <w:rsid w:val="00F53961"/>
    <w:rsid w:val="00F628C6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20D7C"/>
  <w14:defaultImageDpi w14:val="300"/>
  <w15:docId w15:val="{DB47CB65-27BB-4ABE-848B-E0A3964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cp:lastPrinted>2017-07-18T05:22:00Z</cp:lastPrinted>
  <dcterms:created xsi:type="dcterms:W3CDTF">2020-03-27T04:03:00Z</dcterms:created>
  <dcterms:modified xsi:type="dcterms:W3CDTF">2020-04-09T16:21:00Z</dcterms:modified>
</cp:coreProperties>
</file>