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8C8B" w14:textId="6C45ABDC" w:rsidR="00562565" w:rsidRPr="00356C91" w:rsidRDefault="0044392F" w:rsidP="00356C91">
      <w:pPr>
        <w:jc w:val="center"/>
        <w:rPr>
          <w:b/>
          <w:sz w:val="36"/>
          <w:szCs w:val="36"/>
        </w:rPr>
      </w:pPr>
      <w:r w:rsidRPr="00356C91"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21EB373" wp14:editId="426B4DF7">
            <wp:simplePos x="0" y="0"/>
            <wp:positionH relativeFrom="column">
              <wp:posOffset>-379730</wp:posOffset>
            </wp:positionH>
            <wp:positionV relativeFrom="paragraph">
              <wp:posOffset>-800100</wp:posOffset>
            </wp:positionV>
            <wp:extent cx="1637030" cy="1218565"/>
            <wp:effectExtent l="0" t="0" r="0" b="635"/>
            <wp:wrapNone/>
            <wp:docPr id="4" name="Picture 4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40" w:rsidRPr="00356C91">
        <w:rPr>
          <w:b/>
          <w:sz w:val="36"/>
          <w:szCs w:val="36"/>
        </w:rPr>
        <w:t>Cornish Pasties</w:t>
      </w:r>
    </w:p>
    <w:p w14:paraId="35AC7BD0" w14:textId="77777777" w:rsidR="008205C3" w:rsidRPr="00990463" w:rsidRDefault="008205C3">
      <w:pPr>
        <w:rPr>
          <w:b/>
        </w:rPr>
      </w:pPr>
    </w:p>
    <w:p w14:paraId="427B4BF2" w14:textId="30F7917D" w:rsidR="008205C3" w:rsidRPr="00917D87" w:rsidRDefault="00FB615C">
      <w:pPr>
        <w:rPr>
          <w:b/>
        </w:rPr>
      </w:pPr>
      <w:r w:rsidRPr="00917D87">
        <w:rPr>
          <w:b/>
        </w:rPr>
        <w:t xml:space="preserve">Ingredients </w:t>
      </w:r>
      <w:r w:rsidR="00550240" w:rsidRPr="00917D87">
        <w:rPr>
          <w:b/>
        </w:rPr>
        <w:t>(</w:t>
      </w:r>
      <w:r w:rsidRPr="00917D87">
        <w:rPr>
          <w:b/>
        </w:rPr>
        <w:t>per pair</w:t>
      </w:r>
      <w:r w:rsidR="00550240" w:rsidRPr="00917D87">
        <w:rPr>
          <w:b/>
        </w:rPr>
        <w:t>)</w:t>
      </w:r>
    </w:p>
    <w:p w14:paraId="47DF0F2E" w14:textId="075AABB2" w:rsidR="00356C91" w:rsidRPr="00917D87" w:rsidRDefault="00002A5D">
      <w:pPr>
        <w:rPr>
          <w:b/>
        </w:rPr>
      </w:pPr>
      <w:r w:rsidRPr="00917D87">
        <w:rPr>
          <w:b/>
        </w:rPr>
        <w:t>(Makes 8)</w:t>
      </w:r>
    </w:p>
    <w:p w14:paraId="7DADE522" w14:textId="6F04A523" w:rsidR="00FB615C" w:rsidRPr="00917D87" w:rsidRDefault="00550240">
      <w:r w:rsidRPr="00917D87">
        <w:t xml:space="preserve">½ </w:t>
      </w:r>
      <w:proofErr w:type="spellStart"/>
      <w:r w:rsidRPr="00917D87">
        <w:t>Tbs</w:t>
      </w:r>
      <w:proofErr w:type="spellEnd"/>
      <w:r w:rsidRPr="00917D87">
        <w:t xml:space="preserve"> oil</w:t>
      </w:r>
    </w:p>
    <w:p w14:paraId="2896CD52" w14:textId="1C9B58DD" w:rsidR="00550240" w:rsidRPr="00917D87" w:rsidRDefault="00356C91">
      <w:r w:rsidRPr="00917D87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A9FEA4E" wp14:editId="3B74008B">
            <wp:simplePos x="0" y="0"/>
            <wp:positionH relativeFrom="column">
              <wp:posOffset>2800985</wp:posOffset>
            </wp:positionH>
            <wp:positionV relativeFrom="paragraph">
              <wp:posOffset>119380</wp:posOffset>
            </wp:positionV>
            <wp:extent cx="2867025" cy="1825625"/>
            <wp:effectExtent l="0" t="0" r="3175" b="3175"/>
            <wp:wrapTight wrapText="bothSides">
              <wp:wrapPolygon edited="0">
                <wp:start x="0" y="0"/>
                <wp:lineTo x="0" y="21337"/>
                <wp:lineTo x="21433" y="21337"/>
                <wp:lineTo x="21433" y="0"/>
                <wp:lineTo x="0" y="0"/>
              </wp:wrapPolygon>
            </wp:wrapTight>
            <wp:docPr id="1" name="Picture 1" descr="../classic_cornish_pasty_67037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lassic_cornish_pasty_67037_16x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702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40" w:rsidRPr="00917D87">
        <w:t>½ small onion, finely chopped</w:t>
      </w:r>
    </w:p>
    <w:p w14:paraId="2F013E2D" w14:textId="26C2DCBF" w:rsidR="00550240" w:rsidRPr="00917D87" w:rsidRDefault="00550240">
      <w:r w:rsidRPr="00917D87">
        <w:t>½ tsp minced garlic</w:t>
      </w:r>
    </w:p>
    <w:p w14:paraId="27E1DD92" w14:textId="3B042DEB" w:rsidR="00550240" w:rsidRPr="00917D87" w:rsidRDefault="00550240">
      <w:r w:rsidRPr="00917D87">
        <w:t>150g beef mince</w:t>
      </w:r>
    </w:p>
    <w:p w14:paraId="79B1A846" w14:textId="193B5EA3" w:rsidR="00550240" w:rsidRPr="00917D87" w:rsidRDefault="00550240">
      <w:r w:rsidRPr="00917D87">
        <w:t>½ small potato, peeled, finely chopped</w:t>
      </w:r>
    </w:p>
    <w:p w14:paraId="0E3B6FC4" w14:textId="0CBC4DF7" w:rsidR="00550240" w:rsidRPr="00917D87" w:rsidRDefault="00550240">
      <w:r w:rsidRPr="00917D87">
        <w:t>½ carrot, peeled, finely chopped</w:t>
      </w:r>
    </w:p>
    <w:p w14:paraId="0D6C3F12" w14:textId="53B521CC" w:rsidR="00550240" w:rsidRPr="00917D87" w:rsidRDefault="00550240">
      <w:r w:rsidRPr="00917D87">
        <w:t xml:space="preserve">1 tsp </w:t>
      </w:r>
      <w:proofErr w:type="spellStart"/>
      <w:r w:rsidRPr="00917D87">
        <w:t>cornflour</w:t>
      </w:r>
      <w:proofErr w:type="spellEnd"/>
    </w:p>
    <w:p w14:paraId="2F07A797" w14:textId="3F8C5C9E" w:rsidR="00550240" w:rsidRPr="00917D87" w:rsidRDefault="00550240">
      <w:r w:rsidRPr="00917D87">
        <w:t>¼ tsp beef stock powder</w:t>
      </w:r>
    </w:p>
    <w:p w14:paraId="06C9FF28" w14:textId="7287AB47" w:rsidR="00550240" w:rsidRPr="00917D87" w:rsidRDefault="00550240">
      <w:r w:rsidRPr="00917D87">
        <w:t xml:space="preserve">50ml </w:t>
      </w:r>
      <w:r w:rsidR="00FA7C97" w:rsidRPr="00917D87">
        <w:t xml:space="preserve">hot </w:t>
      </w:r>
      <w:r w:rsidRPr="00917D87">
        <w:t>water</w:t>
      </w:r>
      <w:r w:rsidR="00FA7C97" w:rsidRPr="00917D87">
        <w:t xml:space="preserve"> to make stock</w:t>
      </w:r>
    </w:p>
    <w:p w14:paraId="0E4E4846" w14:textId="0E4C7D13" w:rsidR="00550240" w:rsidRPr="00917D87" w:rsidRDefault="00550240">
      <w:r w:rsidRPr="00917D87">
        <w:t>1 tsp Worcestershire sauce</w:t>
      </w:r>
    </w:p>
    <w:p w14:paraId="6B6F93F5" w14:textId="6EF8E04C" w:rsidR="00550240" w:rsidRPr="00917D87" w:rsidRDefault="00550240">
      <w:r w:rsidRPr="00917D87">
        <w:t>1 tsp tomato sauce</w:t>
      </w:r>
    </w:p>
    <w:p w14:paraId="59C2AEEA" w14:textId="1CBD250C" w:rsidR="00FA7C97" w:rsidRPr="00917D87" w:rsidRDefault="00FA7C97">
      <w:r w:rsidRPr="00917D87">
        <w:t xml:space="preserve">2 sheets </w:t>
      </w:r>
      <w:proofErr w:type="spellStart"/>
      <w:r w:rsidRPr="00917D87">
        <w:t>shortcrust</w:t>
      </w:r>
      <w:proofErr w:type="spellEnd"/>
      <w:r w:rsidRPr="00917D87">
        <w:t xml:space="preserve"> pastry</w:t>
      </w:r>
    </w:p>
    <w:p w14:paraId="7F22DA80" w14:textId="0E429618" w:rsidR="00550240" w:rsidRPr="00917D87" w:rsidRDefault="00FA7C97">
      <w:r w:rsidRPr="00917D87">
        <w:t>½ egg, lightly beaten</w:t>
      </w:r>
    </w:p>
    <w:p w14:paraId="3FF6F3D5" w14:textId="77777777" w:rsidR="00550240" w:rsidRPr="00917D87" w:rsidRDefault="00550240"/>
    <w:p w14:paraId="7391A489" w14:textId="77777777" w:rsidR="00D90B47" w:rsidRPr="00917D87" w:rsidRDefault="00D90B47">
      <w:pPr>
        <w:rPr>
          <w:b/>
        </w:rPr>
      </w:pPr>
      <w:r w:rsidRPr="00917D87">
        <w:rPr>
          <w:b/>
        </w:rPr>
        <w:t>Method</w:t>
      </w:r>
    </w:p>
    <w:p w14:paraId="0449A192" w14:textId="77777777" w:rsidR="00AD65C4" w:rsidRPr="00917D87" w:rsidRDefault="00AD65C4">
      <w:pPr>
        <w:rPr>
          <w:b/>
        </w:rPr>
      </w:pPr>
    </w:p>
    <w:p w14:paraId="42F206A1" w14:textId="77777777" w:rsidR="00E64296" w:rsidRPr="00917D87" w:rsidRDefault="00E64296" w:rsidP="00AD65C4">
      <w:pPr>
        <w:pStyle w:val="ListParagraph"/>
        <w:numPr>
          <w:ilvl w:val="0"/>
          <w:numId w:val="4"/>
        </w:numPr>
      </w:pPr>
      <w:r w:rsidRPr="00917D87">
        <w:t xml:space="preserve">Preheat oven to 200°C. </w:t>
      </w:r>
    </w:p>
    <w:p w14:paraId="7241D664" w14:textId="3F74C3F7" w:rsidR="00E64296" w:rsidRPr="00917D87" w:rsidRDefault="00E64296" w:rsidP="00AD65C4">
      <w:pPr>
        <w:pStyle w:val="ListParagraph"/>
        <w:numPr>
          <w:ilvl w:val="0"/>
          <w:numId w:val="4"/>
        </w:numPr>
      </w:pPr>
      <w:r w:rsidRPr="00917D87">
        <w:t xml:space="preserve">Heat oil in a </w:t>
      </w:r>
      <w:r w:rsidR="00AD65C4" w:rsidRPr="00917D87">
        <w:t>frying pan over medium heat. A</w:t>
      </w:r>
      <w:r w:rsidR="00356C91" w:rsidRPr="00917D87">
        <w:t xml:space="preserve">dd onion. Cook, stirring, for 2 </w:t>
      </w:r>
      <w:r w:rsidR="00AD65C4" w:rsidRPr="00917D87">
        <w:t>minutes or un</w:t>
      </w:r>
      <w:r w:rsidRPr="00917D87">
        <w:t xml:space="preserve">til soft. </w:t>
      </w:r>
    </w:p>
    <w:p w14:paraId="13E781D0" w14:textId="1331CD49" w:rsidR="00E64296" w:rsidRPr="00917D87" w:rsidRDefault="00356C91" w:rsidP="00AD65C4">
      <w:pPr>
        <w:pStyle w:val="ListParagraph"/>
        <w:numPr>
          <w:ilvl w:val="0"/>
          <w:numId w:val="4"/>
        </w:numPr>
      </w:pPr>
      <w:r w:rsidRPr="00917D87">
        <w:t>Increase heat to high, a</w:t>
      </w:r>
      <w:r w:rsidR="00AD65C4" w:rsidRPr="00917D87">
        <w:t xml:space="preserve">dd garlic and mince. Cook, stirring, for 2 to 3 minutes or until browned. </w:t>
      </w:r>
    </w:p>
    <w:p w14:paraId="7F16A262" w14:textId="336BBF90" w:rsidR="00AD65C4" w:rsidRPr="00917D87" w:rsidRDefault="00AD65C4" w:rsidP="00AD65C4">
      <w:pPr>
        <w:pStyle w:val="ListParagraph"/>
        <w:numPr>
          <w:ilvl w:val="0"/>
          <w:numId w:val="4"/>
        </w:numPr>
      </w:pPr>
      <w:r w:rsidRPr="00917D87">
        <w:t>Add potato and carrot. Cook for 3 minutes or until vegetables are just tender.</w:t>
      </w:r>
    </w:p>
    <w:p w14:paraId="2835BBBE" w14:textId="65684A01" w:rsidR="00356C91" w:rsidRPr="00917D87" w:rsidRDefault="00AD65C4" w:rsidP="00356C91">
      <w:pPr>
        <w:pStyle w:val="ListParagraph"/>
        <w:numPr>
          <w:ilvl w:val="0"/>
          <w:numId w:val="4"/>
        </w:numPr>
      </w:pPr>
      <w:r w:rsidRPr="00917D87">
        <w:t>Com</w:t>
      </w:r>
      <w:r w:rsidR="00E64296" w:rsidRPr="00917D87">
        <w:t>bine corn</w:t>
      </w:r>
      <w:r w:rsidR="008E3ED3">
        <w:t xml:space="preserve"> </w:t>
      </w:r>
      <w:r w:rsidR="00E64296" w:rsidRPr="00917D87">
        <w:t>flour and 1 tablespoon</w:t>
      </w:r>
      <w:r w:rsidR="00356C91" w:rsidRPr="00917D87">
        <w:t xml:space="preserve"> stock in a small bowl. </w:t>
      </w:r>
      <w:r w:rsidRPr="00917D87">
        <w:t>Ad</w:t>
      </w:r>
      <w:r w:rsidR="00E64296" w:rsidRPr="00917D87">
        <w:t>d to pan with remaining stock, W</w:t>
      </w:r>
      <w:r w:rsidRPr="00917D87">
        <w:t xml:space="preserve">orcestershire and tomato sauce. Bring to the boil. Cook, stirring, for 2 minutes or until slightly thickened. </w:t>
      </w:r>
    </w:p>
    <w:p w14:paraId="613EA9A2" w14:textId="30702D2F" w:rsidR="00AD65C4" w:rsidRPr="00917D87" w:rsidRDefault="00AD65C4" w:rsidP="00356C91">
      <w:pPr>
        <w:pStyle w:val="ListParagraph"/>
        <w:numPr>
          <w:ilvl w:val="0"/>
          <w:numId w:val="4"/>
        </w:numPr>
      </w:pPr>
      <w:r w:rsidRPr="00917D87">
        <w:t>Remove from heat. Season with salt and pepper. Set aside to cool.</w:t>
      </w:r>
    </w:p>
    <w:p w14:paraId="2710DBB2" w14:textId="6638791E" w:rsidR="00713CB5" w:rsidRPr="00917D87" w:rsidRDefault="00713CB5" w:rsidP="00713CB5">
      <w:pPr>
        <w:pStyle w:val="ListParagraph"/>
        <w:numPr>
          <w:ilvl w:val="0"/>
          <w:numId w:val="4"/>
        </w:numPr>
      </w:pPr>
      <w:r w:rsidRPr="00917D87">
        <w:t>Cut four 12cm (diameter) rounds from each pastry sheet. Spoon 1 tablespoon mince mixture onto each round. Brush edges with egg. Bring pastry edges together to form a semi-circle. Pinch edges to seal and form frills.</w:t>
      </w:r>
    </w:p>
    <w:p w14:paraId="29E8CDD4" w14:textId="5A8230A6" w:rsidR="00E64296" w:rsidRPr="00917D87" w:rsidRDefault="00D74E11" w:rsidP="00E64296">
      <w:pPr>
        <w:pStyle w:val="ListParagraph"/>
        <w:numPr>
          <w:ilvl w:val="0"/>
          <w:numId w:val="4"/>
        </w:numPr>
      </w:pPr>
      <w:r w:rsidRPr="00917D87">
        <w:t>Place pasties on lined</w:t>
      </w:r>
      <w:r w:rsidR="00E64296" w:rsidRPr="00917D87">
        <w:t xml:space="preserve"> baki</w:t>
      </w:r>
      <w:r w:rsidRPr="00917D87">
        <w:t>ng trays</w:t>
      </w:r>
      <w:r w:rsidR="00E64296" w:rsidRPr="00917D87">
        <w:t xml:space="preserve">. Brush with </w:t>
      </w:r>
      <w:r w:rsidR="00356C91" w:rsidRPr="00917D87">
        <w:t xml:space="preserve">beaten </w:t>
      </w:r>
      <w:r w:rsidR="00E64296" w:rsidRPr="00917D87">
        <w:t>egg and bake for 25 to 30 minute</w:t>
      </w:r>
      <w:r w:rsidRPr="00917D87">
        <w:t>s or until golden. C</w:t>
      </w:r>
      <w:r w:rsidR="00E64296" w:rsidRPr="00917D87">
        <w:t>ool</w:t>
      </w:r>
      <w:r w:rsidRPr="00917D87">
        <w:t xml:space="preserve"> on wire rack</w:t>
      </w:r>
      <w:r w:rsidR="00E64296" w:rsidRPr="00917D87">
        <w:t>.</w:t>
      </w:r>
    </w:p>
    <w:p w14:paraId="78C64FC0" w14:textId="673D1D73" w:rsidR="00D74E11" w:rsidRPr="00917D87" w:rsidRDefault="00356C91" w:rsidP="00E64296">
      <w:pPr>
        <w:pStyle w:val="ListParagraph"/>
        <w:numPr>
          <w:ilvl w:val="0"/>
          <w:numId w:val="4"/>
        </w:numPr>
      </w:pPr>
      <w:r w:rsidRPr="00917D87">
        <w:t>Serve</w:t>
      </w:r>
      <w:r w:rsidR="0038226D" w:rsidRPr="00917D87">
        <w:t xml:space="preserve"> </w:t>
      </w:r>
      <w:r w:rsidR="00D74E11" w:rsidRPr="00917D87">
        <w:t>with tomato sauce.</w:t>
      </w:r>
    </w:p>
    <w:p w14:paraId="17C8035B" w14:textId="77777777" w:rsidR="00AD65C4" w:rsidRPr="00917D87" w:rsidRDefault="00AD65C4" w:rsidP="00E64296">
      <w:pPr>
        <w:pStyle w:val="ListParagraph"/>
        <w:ind w:left="360"/>
      </w:pPr>
    </w:p>
    <w:p w14:paraId="53564614" w14:textId="77777777" w:rsidR="00356C91" w:rsidRPr="00AD65C4" w:rsidRDefault="00356C91" w:rsidP="00E64296">
      <w:pPr>
        <w:pStyle w:val="ListParagraph"/>
        <w:ind w:left="360"/>
      </w:pPr>
    </w:p>
    <w:p w14:paraId="19214C83" w14:textId="5B8C5EE4" w:rsidR="00F94CA9" w:rsidRPr="008E3ED3" w:rsidRDefault="00917D87" w:rsidP="00AC0201">
      <w:pPr>
        <w:rPr>
          <w:b/>
        </w:rPr>
      </w:pPr>
      <w:r w:rsidRPr="008E3ED3">
        <w:rPr>
          <w:b/>
        </w:rPr>
        <w:t>Learning Intention</w:t>
      </w:r>
    </w:p>
    <w:p w14:paraId="332137A1" w14:textId="40A9FDFD" w:rsidR="00917D87" w:rsidRPr="008E3ED3" w:rsidRDefault="00917D87" w:rsidP="00AC0201">
      <w:pPr>
        <w:rPr>
          <w:b/>
        </w:rPr>
      </w:pPr>
      <w:r w:rsidRPr="008E3ED3">
        <w:rPr>
          <w:b/>
        </w:rPr>
        <w:t>To know the difference between a low, medium &amp; hot oven temperature.</w:t>
      </w:r>
    </w:p>
    <w:p w14:paraId="54819AEA" w14:textId="36FF7473" w:rsidR="00917D87" w:rsidRDefault="00917D87" w:rsidP="00917D87">
      <w:pPr>
        <w:pStyle w:val="ListParagraph"/>
        <w:numPr>
          <w:ilvl w:val="0"/>
          <w:numId w:val="5"/>
        </w:numPr>
      </w:pPr>
      <w:r>
        <w:t xml:space="preserve">200 </w:t>
      </w:r>
      <w:r w:rsidR="008E3ED3" w:rsidRPr="00917D87">
        <w:t>°C</w:t>
      </w:r>
      <w:r w:rsidR="008E3ED3">
        <w:t xml:space="preserve"> is quite a hot oven, what temps are classed as low &amp; medium?</w:t>
      </w:r>
    </w:p>
    <w:p w14:paraId="01232D98" w14:textId="7A64BB9C" w:rsidR="008E3ED3" w:rsidRDefault="008E3ED3" w:rsidP="00917D87">
      <w:pPr>
        <w:pStyle w:val="ListParagraph"/>
        <w:numPr>
          <w:ilvl w:val="0"/>
          <w:numId w:val="5"/>
        </w:numPr>
      </w:pPr>
      <w:r>
        <w:t>Why is a hot oven used for this dish?</w:t>
      </w:r>
    </w:p>
    <w:p w14:paraId="057E4AB5" w14:textId="264211A7" w:rsidR="008E3ED3" w:rsidRPr="00990463" w:rsidRDefault="008E3ED3" w:rsidP="00917D87">
      <w:pPr>
        <w:pStyle w:val="ListParagraph"/>
        <w:numPr>
          <w:ilvl w:val="0"/>
          <w:numId w:val="5"/>
        </w:numPr>
      </w:pPr>
      <w:r>
        <w:t>What role do corn flour and stock have in this recipe?</w:t>
      </w:r>
      <w:bookmarkStart w:id="0" w:name="_GoBack"/>
      <w:bookmarkEnd w:id="0"/>
    </w:p>
    <w:sectPr w:rsidR="008E3ED3" w:rsidRPr="00990463" w:rsidSect="00FB615C">
      <w:pgSz w:w="11900" w:h="16840"/>
      <w:pgMar w:top="156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6F6"/>
    <w:multiLevelType w:val="hybridMultilevel"/>
    <w:tmpl w:val="671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1B4E"/>
    <w:multiLevelType w:val="hybridMultilevel"/>
    <w:tmpl w:val="ABD0F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4DF1"/>
    <w:multiLevelType w:val="hybridMultilevel"/>
    <w:tmpl w:val="97368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47257"/>
    <w:multiLevelType w:val="hybridMultilevel"/>
    <w:tmpl w:val="9670EE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7"/>
    <w:rsid w:val="00002A5D"/>
    <w:rsid w:val="000C1A21"/>
    <w:rsid w:val="000F34CC"/>
    <w:rsid w:val="001426AC"/>
    <w:rsid w:val="00207063"/>
    <w:rsid w:val="002B2B6A"/>
    <w:rsid w:val="0031754A"/>
    <w:rsid w:val="00356C91"/>
    <w:rsid w:val="0037327B"/>
    <w:rsid w:val="0038226D"/>
    <w:rsid w:val="0044392F"/>
    <w:rsid w:val="0045754A"/>
    <w:rsid w:val="00477AD2"/>
    <w:rsid w:val="004B4035"/>
    <w:rsid w:val="00550240"/>
    <w:rsid w:val="00562565"/>
    <w:rsid w:val="00596BCF"/>
    <w:rsid w:val="00662100"/>
    <w:rsid w:val="00713CB5"/>
    <w:rsid w:val="0072112D"/>
    <w:rsid w:val="0073791E"/>
    <w:rsid w:val="008205C3"/>
    <w:rsid w:val="008E3ED3"/>
    <w:rsid w:val="00917D87"/>
    <w:rsid w:val="00990463"/>
    <w:rsid w:val="009D16A1"/>
    <w:rsid w:val="00A6034B"/>
    <w:rsid w:val="00AB0494"/>
    <w:rsid w:val="00AC0201"/>
    <w:rsid w:val="00AD65C4"/>
    <w:rsid w:val="00B11C1C"/>
    <w:rsid w:val="00BC03CD"/>
    <w:rsid w:val="00C66EE5"/>
    <w:rsid w:val="00CA222C"/>
    <w:rsid w:val="00D74E11"/>
    <w:rsid w:val="00D9059B"/>
    <w:rsid w:val="00D90B47"/>
    <w:rsid w:val="00DD3FFD"/>
    <w:rsid w:val="00DF062B"/>
    <w:rsid w:val="00E64296"/>
    <w:rsid w:val="00E848D4"/>
    <w:rsid w:val="00F94CA9"/>
    <w:rsid w:val="00FA7C9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DA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0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Kerryn Pongraz</cp:lastModifiedBy>
  <cp:revision>2</cp:revision>
  <dcterms:created xsi:type="dcterms:W3CDTF">2020-03-25T03:49:00Z</dcterms:created>
  <dcterms:modified xsi:type="dcterms:W3CDTF">2020-03-25T03:49:00Z</dcterms:modified>
</cp:coreProperties>
</file>