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AB498" w14:textId="48E4724E" w:rsidR="00650537" w:rsidRDefault="007E51ED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1" locked="0" layoutInCell="1" allowOverlap="1" wp14:anchorId="03D73A8D" wp14:editId="4AE58AE0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774825" cy="1323975"/>
            <wp:effectExtent l="0" t="0" r="3175" b="0"/>
            <wp:wrapNone/>
            <wp:docPr id="2" name="Picture 2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F05CF" w14:textId="4FBE0C23" w:rsidR="00650537" w:rsidRDefault="00650537">
      <w:pPr>
        <w:rPr>
          <w:sz w:val="28"/>
          <w:szCs w:val="28"/>
        </w:rPr>
      </w:pPr>
    </w:p>
    <w:p w14:paraId="147EA0D5" w14:textId="77777777" w:rsidR="00650537" w:rsidRDefault="00650537">
      <w:pPr>
        <w:rPr>
          <w:sz w:val="28"/>
          <w:szCs w:val="28"/>
        </w:rPr>
      </w:pPr>
    </w:p>
    <w:p w14:paraId="58ECBB8E" w14:textId="77777777" w:rsidR="00650537" w:rsidRDefault="00650537">
      <w:pPr>
        <w:rPr>
          <w:sz w:val="28"/>
          <w:szCs w:val="28"/>
        </w:rPr>
      </w:pPr>
    </w:p>
    <w:p w14:paraId="0CE42EED" w14:textId="77777777" w:rsidR="00650537" w:rsidRDefault="00650537">
      <w:pPr>
        <w:rPr>
          <w:sz w:val="28"/>
          <w:szCs w:val="28"/>
        </w:rPr>
      </w:pPr>
    </w:p>
    <w:p w14:paraId="094B44F6" w14:textId="6AC3D4B5" w:rsidR="00A461BD" w:rsidRPr="00650537" w:rsidRDefault="00FF5A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FB3E4F">
        <w:rPr>
          <w:b/>
          <w:sz w:val="36"/>
          <w:szCs w:val="36"/>
        </w:rPr>
        <w:t>Meringue</w:t>
      </w:r>
      <w:r w:rsidR="007E51ED">
        <w:rPr>
          <w:b/>
          <w:sz w:val="36"/>
          <w:szCs w:val="36"/>
        </w:rPr>
        <w:t xml:space="preserve"> Cookies</w:t>
      </w:r>
    </w:p>
    <w:p w14:paraId="27A13842" w14:textId="59780501" w:rsidR="00650537" w:rsidRPr="003109F4" w:rsidRDefault="00650537">
      <w:pPr>
        <w:rPr>
          <w:b/>
          <w:sz w:val="28"/>
          <w:szCs w:val="28"/>
        </w:rPr>
      </w:pPr>
    </w:p>
    <w:p w14:paraId="1D3C02F1" w14:textId="77777777" w:rsidR="009505F4" w:rsidRDefault="009505F4">
      <w:pPr>
        <w:rPr>
          <w:b/>
          <w:sz w:val="32"/>
          <w:szCs w:val="32"/>
        </w:rPr>
      </w:pPr>
    </w:p>
    <w:p w14:paraId="2249937F" w14:textId="2D8CC108" w:rsidR="009505F4" w:rsidRDefault="009505F4">
      <w:pPr>
        <w:rPr>
          <w:b/>
          <w:sz w:val="32"/>
          <w:szCs w:val="32"/>
        </w:rPr>
      </w:pPr>
      <w:r w:rsidRPr="001451D4">
        <w:rPr>
          <w:rFonts w:ascii="HelveticaNeueLTW01-55Roman" w:hAnsi="HelveticaNeueLTW01-55Roman" w:cs="HelveticaNeueLTW01-55Roman"/>
          <w:noProof/>
          <w:color w:val="535353"/>
          <w:sz w:val="32"/>
          <w:szCs w:val="32"/>
          <w:lang w:eastAsia="en-AU"/>
        </w:rPr>
        <w:drawing>
          <wp:anchor distT="0" distB="0" distL="114300" distR="114300" simplePos="0" relativeHeight="251662336" behindDoc="0" locked="0" layoutInCell="1" allowOverlap="1" wp14:anchorId="6D61F9FD" wp14:editId="0BD610DF">
            <wp:simplePos x="0" y="0"/>
            <wp:positionH relativeFrom="column">
              <wp:posOffset>2400300</wp:posOffset>
            </wp:positionH>
            <wp:positionV relativeFrom="paragraph">
              <wp:posOffset>186055</wp:posOffset>
            </wp:positionV>
            <wp:extent cx="3606165" cy="2400300"/>
            <wp:effectExtent l="0" t="0" r="635" b="12700"/>
            <wp:wrapTight wrapText="bothSides">
              <wp:wrapPolygon edited="0">
                <wp:start x="12475" y="686"/>
                <wp:lineTo x="9433" y="1829"/>
                <wp:lineTo x="4412" y="4114"/>
                <wp:lineTo x="3195" y="6171"/>
                <wp:lineTo x="1521" y="8457"/>
                <wp:lineTo x="609" y="11200"/>
                <wp:lineTo x="456" y="15771"/>
                <wp:lineTo x="1521" y="19429"/>
                <wp:lineTo x="2891" y="21486"/>
                <wp:lineTo x="3043" y="21486"/>
                <wp:lineTo x="21452" y="21486"/>
                <wp:lineTo x="21452" y="2286"/>
                <wp:lineTo x="18561" y="686"/>
                <wp:lineTo x="12475" y="686"/>
              </wp:wrapPolygon>
            </wp:wrapTight>
            <wp:docPr id="1" name="Picture 1" descr="Macintosh HD:Users:08289889:Desktop:chocolate-chip-meringue-cooki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chocolate-chip-meringue-cookies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191" b="100000" l="1416" r="100000">
                                  <a14:foregroundMark x1="96460" y1="96543" x2="96460" y2="96543"/>
                                  <a14:foregroundMark x1="32035" y1="96543" x2="32035" y2="96543"/>
                                  <a14:backgroundMark x1="44779" y1="96543" x2="44779" y2="965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7F9DD" w14:textId="0D1DCD95" w:rsidR="002F3727" w:rsidRPr="00AB352B" w:rsidRDefault="002F3727">
      <w:pPr>
        <w:rPr>
          <w:b/>
          <w:sz w:val="28"/>
          <w:szCs w:val="28"/>
        </w:rPr>
      </w:pPr>
      <w:r w:rsidRPr="00AB352B">
        <w:rPr>
          <w:b/>
          <w:sz w:val="28"/>
          <w:szCs w:val="28"/>
        </w:rPr>
        <w:t>Ingredients (per pair)</w:t>
      </w:r>
    </w:p>
    <w:p w14:paraId="7BE45661" w14:textId="6F5BBDC9" w:rsidR="00FB3E4F" w:rsidRPr="00AB352B" w:rsidRDefault="00FB3E4F">
      <w:pPr>
        <w:rPr>
          <w:b/>
          <w:sz w:val="28"/>
          <w:szCs w:val="28"/>
        </w:rPr>
      </w:pPr>
    </w:p>
    <w:p w14:paraId="62B0B3C1" w14:textId="0186CE9A" w:rsidR="00E36C9D" w:rsidRPr="00AB352B" w:rsidRDefault="00FB3E4F" w:rsidP="00E36C9D">
      <w:pPr>
        <w:rPr>
          <w:sz w:val="28"/>
          <w:szCs w:val="28"/>
        </w:rPr>
      </w:pPr>
      <w:r w:rsidRPr="00AB352B">
        <w:rPr>
          <w:sz w:val="28"/>
          <w:szCs w:val="28"/>
        </w:rPr>
        <w:t>2 egg whites</w:t>
      </w:r>
    </w:p>
    <w:p w14:paraId="77E61075" w14:textId="3954C387" w:rsidR="00096D25" w:rsidRPr="00AB352B" w:rsidRDefault="00096D25" w:rsidP="00E36C9D">
      <w:pPr>
        <w:rPr>
          <w:sz w:val="28"/>
          <w:szCs w:val="28"/>
        </w:rPr>
      </w:pPr>
      <w:r w:rsidRPr="00AB352B">
        <w:rPr>
          <w:sz w:val="28"/>
          <w:szCs w:val="28"/>
        </w:rPr>
        <w:t>1/8 tsp salt</w:t>
      </w:r>
    </w:p>
    <w:p w14:paraId="64796E7B" w14:textId="5BC6699C" w:rsidR="00FB3E4F" w:rsidRPr="00AB352B" w:rsidRDefault="00FB3E4F" w:rsidP="00E36C9D">
      <w:pPr>
        <w:rPr>
          <w:sz w:val="28"/>
          <w:szCs w:val="28"/>
        </w:rPr>
      </w:pPr>
      <w:r w:rsidRPr="00AB352B">
        <w:rPr>
          <w:sz w:val="28"/>
          <w:szCs w:val="28"/>
        </w:rPr>
        <w:t>1/8 tsp cream of tartar</w:t>
      </w:r>
    </w:p>
    <w:p w14:paraId="3A68A673" w14:textId="3B07812F" w:rsidR="00FB3E4F" w:rsidRPr="00AB352B" w:rsidRDefault="00FB3E4F" w:rsidP="00E36C9D">
      <w:pPr>
        <w:rPr>
          <w:sz w:val="28"/>
          <w:szCs w:val="28"/>
        </w:rPr>
      </w:pPr>
      <w:r w:rsidRPr="00AB352B">
        <w:rPr>
          <w:sz w:val="28"/>
          <w:szCs w:val="28"/>
        </w:rPr>
        <w:t>1 tsp vanilla essence</w:t>
      </w:r>
    </w:p>
    <w:p w14:paraId="65CE6BB9" w14:textId="2BDA254B" w:rsidR="00FB3E4F" w:rsidRPr="00AB352B" w:rsidRDefault="00FB3E4F" w:rsidP="00E36C9D">
      <w:pPr>
        <w:rPr>
          <w:sz w:val="28"/>
          <w:szCs w:val="28"/>
        </w:rPr>
      </w:pPr>
      <w:r w:rsidRPr="00AB352B">
        <w:rPr>
          <w:sz w:val="28"/>
          <w:szCs w:val="28"/>
        </w:rPr>
        <w:t>¾ cup sugar</w:t>
      </w:r>
    </w:p>
    <w:p w14:paraId="2E5200FF" w14:textId="77777777" w:rsidR="009505F4" w:rsidRPr="00AB352B" w:rsidRDefault="009505F4" w:rsidP="00E36C9D">
      <w:pPr>
        <w:rPr>
          <w:sz w:val="28"/>
          <w:szCs w:val="28"/>
        </w:rPr>
      </w:pPr>
    </w:p>
    <w:p w14:paraId="72B52F07" w14:textId="29DCF819" w:rsidR="00FB3E4F" w:rsidRPr="00AB352B" w:rsidRDefault="00FB3E4F" w:rsidP="00E36C9D">
      <w:pPr>
        <w:rPr>
          <w:sz w:val="28"/>
          <w:szCs w:val="28"/>
        </w:rPr>
      </w:pPr>
      <w:r w:rsidRPr="00AB352B">
        <w:rPr>
          <w:sz w:val="28"/>
          <w:szCs w:val="28"/>
        </w:rPr>
        <w:t>Food colourings (optional)</w:t>
      </w:r>
    </w:p>
    <w:p w14:paraId="67348906" w14:textId="035614D5" w:rsidR="007E51ED" w:rsidRPr="00AB352B" w:rsidRDefault="007E51ED">
      <w:pPr>
        <w:rPr>
          <w:sz w:val="28"/>
          <w:szCs w:val="28"/>
        </w:rPr>
      </w:pPr>
    </w:p>
    <w:p w14:paraId="07931770" w14:textId="77777777" w:rsidR="001451D4" w:rsidRPr="00AB352B" w:rsidRDefault="001451D4">
      <w:pPr>
        <w:rPr>
          <w:b/>
          <w:sz w:val="28"/>
          <w:szCs w:val="28"/>
        </w:rPr>
      </w:pPr>
    </w:p>
    <w:p w14:paraId="30F6CB7A" w14:textId="77777777" w:rsidR="001451D4" w:rsidRPr="00AB352B" w:rsidRDefault="001451D4">
      <w:pPr>
        <w:rPr>
          <w:b/>
          <w:sz w:val="28"/>
          <w:szCs w:val="28"/>
        </w:rPr>
      </w:pPr>
    </w:p>
    <w:p w14:paraId="6A41DA28" w14:textId="7B5B324E" w:rsidR="0061539F" w:rsidRPr="00AB352B" w:rsidRDefault="0061539F">
      <w:pPr>
        <w:rPr>
          <w:b/>
          <w:sz w:val="28"/>
          <w:szCs w:val="28"/>
        </w:rPr>
      </w:pPr>
      <w:r w:rsidRPr="00AB352B">
        <w:rPr>
          <w:b/>
          <w:sz w:val="28"/>
          <w:szCs w:val="28"/>
        </w:rPr>
        <w:t>Method</w:t>
      </w:r>
    </w:p>
    <w:p w14:paraId="74A5CB40" w14:textId="77777777" w:rsidR="0061539F" w:rsidRPr="00AB352B" w:rsidRDefault="0061539F">
      <w:pPr>
        <w:rPr>
          <w:b/>
          <w:sz w:val="28"/>
          <w:szCs w:val="28"/>
        </w:rPr>
      </w:pPr>
    </w:p>
    <w:p w14:paraId="5EAA9CA3" w14:textId="5D58A423" w:rsidR="004F67AF" w:rsidRPr="00AB352B" w:rsidRDefault="0061539F" w:rsidP="00FC514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  <w:lang w:val="en-US"/>
        </w:rPr>
      </w:pPr>
      <w:r w:rsidRPr="00AB352B">
        <w:rPr>
          <w:rFonts w:ascii="OpenSans" w:hAnsi="OpenSans" w:cs="OpenSans"/>
          <w:color w:val="262626"/>
          <w:sz w:val="28"/>
          <w:szCs w:val="28"/>
          <w:lang w:val="en-US"/>
        </w:rPr>
        <w:t>Prehea</w:t>
      </w:r>
      <w:r w:rsidR="00FB3E4F" w:rsidRPr="00AB352B">
        <w:rPr>
          <w:rFonts w:ascii="OpenSans" w:hAnsi="OpenSans" w:cs="OpenSans"/>
          <w:color w:val="262626"/>
          <w:sz w:val="28"/>
          <w:szCs w:val="28"/>
          <w:lang w:val="en-US"/>
        </w:rPr>
        <w:t>t oven to 150</w:t>
      </w:r>
      <m:oMath>
        <m:r>
          <w:rPr>
            <w:rFonts w:ascii="Cambria Math" w:hAnsi="Cambria Math" w:cs="OpenSans"/>
            <w:color w:val="262626"/>
            <w:sz w:val="28"/>
            <w:szCs w:val="28"/>
            <w:lang w:val="en-US"/>
          </w:rPr>
          <m:t>℃</m:t>
        </m:r>
      </m:oMath>
      <w:r w:rsidR="00CD14BA" w:rsidRPr="00AB352B">
        <w:rPr>
          <w:rFonts w:ascii="OpenSans" w:hAnsi="OpenSans" w:cs="OpenSans"/>
          <w:color w:val="262626"/>
          <w:sz w:val="28"/>
          <w:szCs w:val="28"/>
          <w:lang w:val="en-US"/>
        </w:rPr>
        <w:t xml:space="preserve">. </w:t>
      </w:r>
    </w:p>
    <w:p w14:paraId="4058241B" w14:textId="14D92555" w:rsidR="00FB3E4F" w:rsidRPr="00AB352B" w:rsidRDefault="00FB3E4F" w:rsidP="00765D2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  <w:lang w:val="en-US"/>
        </w:rPr>
      </w:pPr>
      <w:r w:rsidRPr="00AB352B"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  <w:t xml:space="preserve">Beat egg whites in large bowl with electric mixer on medium speed until frothy. Add </w:t>
      </w:r>
      <w:r w:rsidR="00096D25" w:rsidRPr="00AB352B"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  <w:t xml:space="preserve">salt, </w:t>
      </w:r>
      <w:r w:rsidRPr="00AB352B"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  <w:t>cream of tartar; beat until soft peaks form.</w:t>
      </w:r>
    </w:p>
    <w:p w14:paraId="5B988100" w14:textId="3A1CFCE1" w:rsidR="00FB3E4F" w:rsidRPr="00AB352B" w:rsidRDefault="008917D0" w:rsidP="00765D2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  <w:lang w:val="en-US"/>
        </w:rPr>
      </w:pPr>
      <w:r w:rsidRPr="00AB352B"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  <w:t>Increase speed to medium-high. Add sugar, 1 tablespoon at a time, beating until sugar is dissolved and stiff peaks form.</w:t>
      </w:r>
    </w:p>
    <w:p w14:paraId="6DE1866D" w14:textId="0F71A139" w:rsidR="008917D0" w:rsidRPr="00AB352B" w:rsidRDefault="008917D0" w:rsidP="00765D2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  <w:lang w:val="en-US"/>
        </w:rPr>
      </w:pPr>
      <w:r w:rsidRPr="00AB352B"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  <w:t>Beat in vanilla essence.</w:t>
      </w:r>
    </w:p>
    <w:p w14:paraId="051E10FE" w14:textId="2817884A" w:rsidR="008917D0" w:rsidRPr="00AB352B" w:rsidRDefault="008917D0" w:rsidP="00765D2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  <w:lang w:val="en-US"/>
        </w:rPr>
      </w:pPr>
      <w:r w:rsidRPr="00AB352B"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  <w:t xml:space="preserve"> Place meringue in separate small bow</w:t>
      </w:r>
      <w:r w:rsidR="00AB352B" w:rsidRPr="00AB352B"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  <w:t>ls. Add drops of food colouring</w:t>
      </w:r>
      <w:r w:rsidRPr="00AB352B"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  <w:t xml:space="preserve"> of your choice and mix well gently.</w:t>
      </w:r>
    </w:p>
    <w:p w14:paraId="1A4E872E" w14:textId="2730CCEE" w:rsidR="008917D0" w:rsidRPr="00AB352B" w:rsidRDefault="00AB352B" w:rsidP="00765D2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  <w:lang w:val="en-US"/>
        </w:rPr>
      </w:pPr>
      <w:r w:rsidRPr="00AB352B"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  <w:t>Drop</w:t>
      </w:r>
      <w:r w:rsidR="008917D0" w:rsidRPr="00AB352B"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  <w:t xml:space="preserve"> small teaspoonfuls on a lined baking tray.</w:t>
      </w:r>
    </w:p>
    <w:p w14:paraId="1322DB65" w14:textId="11A8DC02" w:rsidR="00096D25" w:rsidRPr="00AB352B" w:rsidRDefault="00096D25" w:rsidP="00765D2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  <w:lang w:val="en-US"/>
        </w:rPr>
      </w:pPr>
      <w:r w:rsidRPr="00AB352B"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  <w:t>Bake for 25 - 30 minutes</w:t>
      </w:r>
      <w:r w:rsidR="00AB352B" w:rsidRPr="00AB352B"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  <w:t>. Leave the oven door aj</w:t>
      </w:r>
      <w:r w:rsidR="00E33D3C" w:rsidRPr="00AB352B"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  <w:t xml:space="preserve">ar and allow meringue </w:t>
      </w:r>
      <w:r w:rsidR="00367840" w:rsidRPr="00AB352B"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  <w:t xml:space="preserve">cookies </w:t>
      </w:r>
      <w:r w:rsidR="00E33D3C" w:rsidRPr="00AB352B"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  <w:t>to cool in the oven.</w:t>
      </w:r>
    </w:p>
    <w:p w14:paraId="75D5B27E" w14:textId="77777777" w:rsidR="007B1AFC" w:rsidRPr="00AB352B" w:rsidRDefault="007B1AFC" w:rsidP="007B1A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</w:pPr>
    </w:p>
    <w:p w14:paraId="222D78DF" w14:textId="160D06A8" w:rsidR="007B1AFC" w:rsidRPr="00AB352B" w:rsidRDefault="00AB352B" w:rsidP="007B1A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NeueLTW01-55Roman" w:hAnsi="HelveticaNeueLTW01-55Roman" w:cs="HelveticaNeueLTW01-55Roman"/>
          <w:b/>
          <w:color w:val="535353"/>
          <w:sz w:val="28"/>
          <w:szCs w:val="28"/>
          <w:lang w:val="en-US"/>
        </w:rPr>
      </w:pPr>
      <w:r w:rsidRPr="00AB352B">
        <w:rPr>
          <w:rFonts w:ascii="HelveticaNeueLTW01-55Roman" w:hAnsi="HelveticaNeueLTW01-55Roman" w:cs="HelveticaNeueLTW01-55Roman"/>
          <w:b/>
          <w:color w:val="535353"/>
          <w:sz w:val="28"/>
          <w:szCs w:val="28"/>
          <w:lang w:val="en-US"/>
        </w:rPr>
        <w:t>Learning Intention</w:t>
      </w:r>
    </w:p>
    <w:p w14:paraId="0CC50AEA" w14:textId="638581F3" w:rsidR="00AB352B" w:rsidRPr="00AB352B" w:rsidRDefault="00AB352B" w:rsidP="007B1A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NeueLTW01-55Roman" w:hAnsi="HelveticaNeueLTW01-55Roman" w:cs="HelveticaNeueLTW01-55Roman"/>
          <w:b/>
          <w:color w:val="535353"/>
          <w:sz w:val="28"/>
          <w:szCs w:val="28"/>
          <w:lang w:val="en-US"/>
        </w:rPr>
      </w:pPr>
      <w:r w:rsidRPr="00AB352B">
        <w:rPr>
          <w:rFonts w:ascii="HelveticaNeueLTW01-55Roman" w:hAnsi="HelveticaNeueLTW01-55Roman" w:cs="HelveticaNeueLTW01-55Roman"/>
          <w:b/>
          <w:color w:val="535353"/>
          <w:sz w:val="28"/>
          <w:szCs w:val="28"/>
          <w:lang w:val="en-US"/>
        </w:rPr>
        <w:t>To know the difference between frothy, soft peaks &amp; stiff peaks when beating eggs.</w:t>
      </w:r>
    </w:p>
    <w:p w14:paraId="13D7307B" w14:textId="0438A270" w:rsidR="00AB352B" w:rsidRDefault="00AB352B" w:rsidP="00AB35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</w:pPr>
      <w:r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  <w:t>Why is cream of tartar added to the egg whites when frothy?</w:t>
      </w:r>
    </w:p>
    <w:p w14:paraId="0BBC63E1" w14:textId="27E594AB" w:rsidR="00AB352B" w:rsidRDefault="00AB352B" w:rsidP="00AB35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</w:pPr>
      <w:r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  <w:t>Why must the sugar be dissolved in the egg?</w:t>
      </w:r>
    </w:p>
    <w:p w14:paraId="2D853B1D" w14:textId="5B3CB83E" w:rsidR="00AB352B" w:rsidRPr="00AB352B" w:rsidRDefault="00AB352B" w:rsidP="00AB35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</w:pPr>
      <w:r>
        <w:rPr>
          <w:rFonts w:ascii="HelveticaNeueLTW01-55Roman" w:hAnsi="HelveticaNeueLTW01-55Roman" w:cs="HelveticaNeueLTW01-55Roman"/>
          <w:color w:val="535353"/>
          <w:sz w:val="28"/>
          <w:szCs w:val="28"/>
          <w:lang w:val="en-US"/>
        </w:rPr>
        <w:t>Why are the cookies left in the oven with the door open to cool?</w:t>
      </w:r>
    </w:p>
    <w:p w14:paraId="0646CDBB" w14:textId="77777777" w:rsidR="00AB352B" w:rsidRDefault="00AB352B" w:rsidP="007B1A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NeueLTW01-55Roman" w:hAnsi="HelveticaNeueLTW01-55Roman" w:cs="HelveticaNeueLTW01-55Roman"/>
          <w:color w:val="535353"/>
          <w:sz w:val="32"/>
          <w:szCs w:val="32"/>
          <w:lang w:val="en-US"/>
        </w:rPr>
      </w:pPr>
    </w:p>
    <w:p w14:paraId="74617E4E" w14:textId="77777777" w:rsidR="007B1AFC" w:rsidRPr="001451D4" w:rsidRDefault="007B1AFC" w:rsidP="007B1A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Sans" w:hAnsi="OpenSans" w:cs="OpenSans"/>
          <w:color w:val="262626"/>
          <w:sz w:val="32"/>
          <w:szCs w:val="32"/>
          <w:lang w:val="en-US"/>
        </w:rPr>
      </w:pPr>
      <w:bookmarkStart w:id="0" w:name="_GoBack"/>
      <w:bookmarkEnd w:id="0"/>
    </w:p>
    <w:sectPr w:rsidR="007B1AFC" w:rsidRPr="001451D4" w:rsidSect="009D4E37">
      <w:pgSz w:w="11900" w:h="16840"/>
      <w:pgMar w:top="568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W01-55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1E12F1"/>
    <w:multiLevelType w:val="hybridMultilevel"/>
    <w:tmpl w:val="833E68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2A9E"/>
    <w:multiLevelType w:val="hybridMultilevel"/>
    <w:tmpl w:val="3B20B290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27"/>
    <w:rsid w:val="00096D25"/>
    <w:rsid w:val="001451D4"/>
    <w:rsid w:val="001E5554"/>
    <w:rsid w:val="001F75B9"/>
    <w:rsid w:val="002576B6"/>
    <w:rsid w:val="00293910"/>
    <w:rsid w:val="002F3727"/>
    <w:rsid w:val="003109F4"/>
    <w:rsid w:val="00350C98"/>
    <w:rsid w:val="00367840"/>
    <w:rsid w:val="003763AD"/>
    <w:rsid w:val="003B45D1"/>
    <w:rsid w:val="004F67AF"/>
    <w:rsid w:val="00543DCE"/>
    <w:rsid w:val="0061539F"/>
    <w:rsid w:val="00637D31"/>
    <w:rsid w:val="00650537"/>
    <w:rsid w:val="00723079"/>
    <w:rsid w:val="00765D27"/>
    <w:rsid w:val="007B1AFC"/>
    <w:rsid w:val="007E51ED"/>
    <w:rsid w:val="008917D0"/>
    <w:rsid w:val="009505F4"/>
    <w:rsid w:val="009D4E37"/>
    <w:rsid w:val="009F7E95"/>
    <w:rsid w:val="00A461BD"/>
    <w:rsid w:val="00AB352B"/>
    <w:rsid w:val="00B54EC0"/>
    <w:rsid w:val="00BB6385"/>
    <w:rsid w:val="00BB69B3"/>
    <w:rsid w:val="00BD2194"/>
    <w:rsid w:val="00CD14BA"/>
    <w:rsid w:val="00E33D3C"/>
    <w:rsid w:val="00E36C9D"/>
    <w:rsid w:val="00EF0ADC"/>
    <w:rsid w:val="00EF5240"/>
    <w:rsid w:val="00FB3E4F"/>
    <w:rsid w:val="00FC5141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54CA1"/>
  <w14:defaultImageDpi w14:val="300"/>
  <w15:docId w15:val="{0326F9DB-68E6-455B-9A1E-0BB4BE82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3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6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3</cp:revision>
  <dcterms:created xsi:type="dcterms:W3CDTF">2020-03-25T03:39:00Z</dcterms:created>
  <dcterms:modified xsi:type="dcterms:W3CDTF">2020-04-09T16:04:00Z</dcterms:modified>
</cp:coreProperties>
</file>