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771DC" w14:textId="77777777" w:rsidR="003D62D6" w:rsidRPr="00E1720B" w:rsidRDefault="003D62D6" w:rsidP="003D62D6">
      <w:pPr>
        <w:widowControl w:val="0"/>
        <w:autoSpaceDE w:val="0"/>
        <w:autoSpaceDN w:val="0"/>
        <w:adjustRightInd w:val="0"/>
      </w:pPr>
    </w:p>
    <w:p w14:paraId="21E80F8B" w14:textId="7029F574" w:rsidR="003D62D6" w:rsidRPr="00E1720B" w:rsidRDefault="003D62D6" w:rsidP="003D62D6">
      <w:r w:rsidRPr="00E1720B">
        <w:rPr>
          <w:b/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0D80203" wp14:editId="4B0F54E9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1728470" cy="1289685"/>
            <wp:effectExtent l="0" t="0" r="0" b="5715"/>
            <wp:wrapTight wrapText="bothSides">
              <wp:wrapPolygon edited="0">
                <wp:start x="0" y="0"/>
                <wp:lineTo x="0" y="21270"/>
                <wp:lineTo x="21267" y="21270"/>
                <wp:lineTo x="21267" y="0"/>
                <wp:lineTo x="0" y="0"/>
              </wp:wrapPolygon>
            </wp:wrapTight>
            <wp:docPr id="5" name="Picture 5" descr="Macintosh HD:Users:08289889:Desktop:hat_new_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hat_new_logo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  <w:r w:rsidRPr="00E1720B">
        <w:tab/>
      </w:r>
    </w:p>
    <w:p w14:paraId="7C933F27" w14:textId="7102D641" w:rsidR="00E1720B" w:rsidRDefault="00A54BB3" w:rsidP="003D62D6">
      <w:pPr>
        <w:rPr>
          <w:b/>
        </w:rPr>
      </w:pPr>
      <w:r w:rsidRPr="00E1720B">
        <w:rPr>
          <w:b/>
        </w:rPr>
        <w:t>Cream of Pumpkin</w:t>
      </w:r>
      <w:r w:rsidR="003D62D6" w:rsidRPr="00E1720B">
        <w:rPr>
          <w:b/>
        </w:rPr>
        <w:t xml:space="preserve"> Soup</w:t>
      </w:r>
      <w:r w:rsidR="003D62D6" w:rsidRPr="00E1720B">
        <w:rPr>
          <w:b/>
        </w:rPr>
        <w:tab/>
      </w:r>
      <w:r w:rsidR="003D62D6" w:rsidRPr="00E1720B">
        <w:rPr>
          <w:b/>
        </w:rPr>
        <w:tab/>
      </w:r>
      <w:r w:rsidR="003D62D6" w:rsidRPr="00E1720B">
        <w:rPr>
          <w:b/>
        </w:rPr>
        <w:tab/>
      </w:r>
      <w:r w:rsidR="003D62D6" w:rsidRPr="00E1720B">
        <w:rPr>
          <w:b/>
        </w:rPr>
        <w:tab/>
      </w:r>
      <w:r w:rsidR="003D62D6" w:rsidRPr="00E1720B">
        <w:rPr>
          <w:b/>
        </w:rPr>
        <w:tab/>
      </w:r>
    </w:p>
    <w:p w14:paraId="5EA8FC78" w14:textId="108EFA13" w:rsidR="003D62D6" w:rsidRPr="00E1720B" w:rsidRDefault="003D62D6" w:rsidP="003D62D6">
      <w:pPr>
        <w:rPr>
          <w:b/>
        </w:rPr>
      </w:pPr>
      <w:r w:rsidRPr="00E1720B">
        <w:rPr>
          <w:b/>
        </w:rPr>
        <w:tab/>
      </w:r>
    </w:p>
    <w:p w14:paraId="13EA718C" w14:textId="57F5A9B5" w:rsidR="003D62D6" w:rsidRPr="00E1720B" w:rsidRDefault="003D62D6" w:rsidP="003D62D6">
      <w:pPr>
        <w:rPr>
          <w:b/>
        </w:rPr>
      </w:pPr>
    </w:p>
    <w:p w14:paraId="2412B531" w14:textId="4D886C4B" w:rsidR="003D62D6" w:rsidRPr="00E1720B" w:rsidRDefault="003D62D6" w:rsidP="003D62D6">
      <w:pPr>
        <w:rPr>
          <w:b/>
        </w:rPr>
      </w:pPr>
      <w:r w:rsidRPr="00E1720B">
        <w:rPr>
          <w:b/>
        </w:rPr>
        <w:tab/>
      </w:r>
      <w:r w:rsidRPr="00E1720B">
        <w:rPr>
          <w:b/>
        </w:rPr>
        <w:tab/>
      </w:r>
    </w:p>
    <w:p w14:paraId="18EA2FCF" w14:textId="05AF678B" w:rsidR="00E1720B" w:rsidRDefault="00E1720B" w:rsidP="003D62D6">
      <w:r w:rsidRPr="00E1720B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0BE844FF" wp14:editId="11F1822B">
            <wp:simplePos x="0" y="0"/>
            <wp:positionH relativeFrom="column">
              <wp:posOffset>2679700</wp:posOffset>
            </wp:positionH>
            <wp:positionV relativeFrom="paragraph">
              <wp:posOffset>43180</wp:posOffset>
            </wp:positionV>
            <wp:extent cx="2513330" cy="1889760"/>
            <wp:effectExtent l="0" t="0" r="1270" b="0"/>
            <wp:wrapTight wrapText="bothSides">
              <wp:wrapPolygon edited="0">
                <wp:start x="0" y="0"/>
                <wp:lineTo x="0" y="21194"/>
                <wp:lineTo x="21393" y="21194"/>
                <wp:lineTo x="21393" y="0"/>
                <wp:lineTo x="0" y="0"/>
              </wp:wrapPolygon>
            </wp:wrapTight>
            <wp:docPr id="1" name="Picture 1" descr="Macintosh HD:Users:08289889:Desktop:pmupkin-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889:Desktop:pmupkin-so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0" r="8405"/>
                    <a:stretch/>
                  </pic:blipFill>
                  <pic:spPr bwMode="auto">
                    <a:xfrm>
                      <a:off x="0" y="0"/>
                      <a:ext cx="251333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20B">
        <w:rPr>
          <w:b/>
        </w:rPr>
        <w:t>Ingredients (Per Pair)</w:t>
      </w:r>
    </w:p>
    <w:p w14:paraId="6B38CC32" w14:textId="18094800" w:rsidR="00E1720B" w:rsidRDefault="00E1720B" w:rsidP="003D62D6"/>
    <w:p w14:paraId="79FF5251" w14:textId="0DFB40CB" w:rsidR="00A54BB3" w:rsidRPr="00E1720B" w:rsidRDefault="00A54BB3" w:rsidP="003D62D6">
      <w:r w:rsidRPr="00E1720B">
        <w:t>1 Tbs oil</w:t>
      </w:r>
    </w:p>
    <w:p w14:paraId="5D37F131" w14:textId="5E7A34A1" w:rsidR="00A54BB3" w:rsidRPr="00E1720B" w:rsidRDefault="00A54BB3" w:rsidP="003D62D6">
      <w:r w:rsidRPr="00E1720B">
        <w:t>½ onion</w:t>
      </w:r>
    </w:p>
    <w:p w14:paraId="61A280C6" w14:textId="4F3F2C93" w:rsidR="00A54BB3" w:rsidRPr="00E1720B" w:rsidRDefault="00A54BB3" w:rsidP="003D62D6">
      <w:r w:rsidRPr="00E1720B">
        <w:t>½ tsp ground cumin</w:t>
      </w:r>
    </w:p>
    <w:p w14:paraId="5E882E7B" w14:textId="1B5D7549" w:rsidR="00A54BB3" w:rsidRPr="00E1720B" w:rsidRDefault="0064026C" w:rsidP="003D62D6">
      <w:r w:rsidRPr="00E1720B">
        <w:t>500</w:t>
      </w:r>
      <w:r w:rsidR="00EC779F" w:rsidRPr="00E1720B">
        <w:t>g pumpkin</w:t>
      </w:r>
      <w:r w:rsidRPr="00E1720B">
        <w:t>, peeled</w:t>
      </w:r>
    </w:p>
    <w:p w14:paraId="16748BF2" w14:textId="21119E9E" w:rsidR="00A54BB3" w:rsidRPr="00E1720B" w:rsidRDefault="00A54BB3" w:rsidP="003D62D6">
      <w:r w:rsidRPr="00E1720B">
        <w:t>1 tsp chicken powder</w:t>
      </w:r>
    </w:p>
    <w:p w14:paraId="10297246" w14:textId="0F6954AE" w:rsidR="00A54BB3" w:rsidRPr="00E1720B" w:rsidRDefault="009F4A80" w:rsidP="003D62D6">
      <w:r w:rsidRPr="00E1720B">
        <w:t>1 cup hot</w:t>
      </w:r>
      <w:r w:rsidR="00A54BB3" w:rsidRPr="00E1720B">
        <w:t xml:space="preserve"> water</w:t>
      </w:r>
    </w:p>
    <w:p w14:paraId="2BEDEED3" w14:textId="60E47A96" w:rsidR="00A54BB3" w:rsidRPr="00E1720B" w:rsidRDefault="0064026C" w:rsidP="003D62D6">
      <w:r w:rsidRPr="00E1720B">
        <w:t>¼ cup</w:t>
      </w:r>
      <w:r w:rsidR="00A54BB3" w:rsidRPr="00E1720B">
        <w:t xml:space="preserve"> cream</w:t>
      </w:r>
    </w:p>
    <w:p w14:paraId="30607D39" w14:textId="77777777" w:rsidR="00A54BB3" w:rsidRPr="00E1720B" w:rsidRDefault="00A54BB3" w:rsidP="003D62D6"/>
    <w:p w14:paraId="6D56CEF8" w14:textId="77777777" w:rsidR="003D62D6" w:rsidRPr="00E1720B" w:rsidRDefault="003D62D6" w:rsidP="003D62D6">
      <w:pPr>
        <w:rPr>
          <w:b/>
        </w:rPr>
      </w:pPr>
      <w:r w:rsidRPr="00E1720B">
        <w:rPr>
          <w:b/>
        </w:rPr>
        <w:t>Method</w:t>
      </w:r>
    </w:p>
    <w:p w14:paraId="2EE59A25" w14:textId="77777777" w:rsidR="0028507C" w:rsidRPr="00E1720B" w:rsidRDefault="0028507C" w:rsidP="003D62D6">
      <w:pPr>
        <w:rPr>
          <w:b/>
        </w:rPr>
      </w:pPr>
    </w:p>
    <w:p w14:paraId="32A26F26" w14:textId="7F695F31" w:rsidR="00EC779F" w:rsidRPr="00E1720B" w:rsidRDefault="00EC779F" w:rsidP="00EC779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 xml:space="preserve">Chop onion. Peel, then dice </w:t>
      </w:r>
      <w:r w:rsidR="0064026C" w:rsidRPr="00E1720B">
        <w:t>pumpkin</w:t>
      </w:r>
      <w:r w:rsidRPr="00E1720B">
        <w:t xml:space="preserve"> into small cubes.</w:t>
      </w:r>
    </w:p>
    <w:p w14:paraId="2EE0AF3E" w14:textId="612A9A72" w:rsidR="00EC779F" w:rsidRPr="00E1720B" w:rsidRDefault="009F4A80" w:rsidP="00EC779F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Add chicken powder to hot</w:t>
      </w:r>
      <w:r w:rsidR="00EC779F" w:rsidRPr="00E1720B">
        <w:t xml:space="preserve"> water to make stock.</w:t>
      </w:r>
    </w:p>
    <w:p w14:paraId="3C9F635B" w14:textId="5E591645" w:rsidR="00A738EF" w:rsidRPr="00E1720B" w:rsidRDefault="00410082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 xml:space="preserve">Heat </w:t>
      </w:r>
      <w:r w:rsidR="0028507C" w:rsidRPr="00E1720B">
        <w:t>olive oil in a large saucepan over medium</w:t>
      </w:r>
      <w:r w:rsidRPr="00E1720B">
        <w:t>- low</w:t>
      </w:r>
      <w:r w:rsidR="0028507C" w:rsidRPr="00E1720B">
        <w:t xml:space="preserve"> heat. </w:t>
      </w:r>
      <w:r w:rsidR="00EC779F" w:rsidRPr="00E1720B">
        <w:t>Sauté</w:t>
      </w:r>
      <w:r w:rsidR="0064026C" w:rsidRPr="00E1720B">
        <w:t xml:space="preserve"> onion for 2</w:t>
      </w:r>
      <w:r w:rsidR="0028507C" w:rsidRPr="00E1720B">
        <w:t xml:space="preserve"> minutes.</w:t>
      </w:r>
      <w:r w:rsidR="00EC779F" w:rsidRPr="00E1720B">
        <w:t xml:space="preserve"> </w:t>
      </w:r>
    </w:p>
    <w:p w14:paraId="1AA6C6B8" w14:textId="3DA4F847" w:rsidR="00EC779F" w:rsidRPr="00E1720B" w:rsidRDefault="00EC779F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Add cumin and cook, stirring for 1 minute or until aromatic.</w:t>
      </w:r>
    </w:p>
    <w:p w14:paraId="77435432" w14:textId="3BFB6DC7" w:rsidR="00EC779F" w:rsidRPr="00E1720B" w:rsidRDefault="00EC779F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Add pumpkin and stir to c</w:t>
      </w:r>
      <w:r w:rsidR="0064026C" w:rsidRPr="00E1720B">
        <w:t>oat. Add stock, covered and simmer for 15</w:t>
      </w:r>
      <w:r w:rsidRPr="00E1720B">
        <w:t xml:space="preserve"> minutes or until the pumpkin</w:t>
      </w:r>
      <w:r w:rsidR="0064026C" w:rsidRPr="00E1720B">
        <w:t xml:space="preserve"> </w:t>
      </w:r>
      <w:r w:rsidR="00835876" w:rsidRPr="00E1720B">
        <w:t>are</w:t>
      </w:r>
      <w:r w:rsidRPr="00E1720B">
        <w:t xml:space="preserve"> so</w:t>
      </w:r>
      <w:r w:rsidR="000A2714" w:rsidRPr="00E1720B">
        <w:t xml:space="preserve">ft. </w:t>
      </w:r>
    </w:p>
    <w:p w14:paraId="3D8F6F17" w14:textId="36A75B8A" w:rsidR="00EC779F" w:rsidRPr="00E1720B" w:rsidRDefault="00EC779F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Use a stick blender to blend until smooth.</w:t>
      </w:r>
    </w:p>
    <w:p w14:paraId="73DF6473" w14:textId="77777777" w:rsidR="0064026C" w:rsidRPr="00E1720B" w:rsidRDefault="0064026C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Add</w:t>
      </w:r>
      <w:r w:rsidR="00601530" w:rsidRPr="00E1720B">
        <w:t xml:space="preserve"> cream. </w:t>
      </w:r>
      <w:r w:rsidR="00835876" w:rsidRPr="00E1720B">
        <w:t xml:space="preserve">Stir well. </w:t>
      </w:r>
    </w:p>
    <w:p w14:paraId="18C0B3E5" w14:textId="5C1D8D5B" w:rsidR="00601530" w:rsidRPr="00E1720B" w:rsidRDefault="00601530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Reheat without boiling.</w:t>
      </w:r>
    </w:p>
    <w:p w14:paraId="6D40EEC3" w14:textId="04980CAF" w:rsidR="00601530" w:rsidRPr="00E1720B" w:rsidRDefault="00601530" w:rsidP="0028507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</w:pPr>
      <w:r w:rsidRPr="00E1720B">
        <w:t>Serve hot with garlic toast.</w:t>
      </w:r>
    </w:p>
    <w:p w14:paraId="39658CD7" w14:textId="77777777" w:rsidR="00601530" w:rsidRPr="00E1720B" w:rsidRDefault="00601530" w:rsidP="00601530">
      <w:pPr>
        <w:widowControl w:val="0"/>
        <w:autoSpaceDE w:val="0"/>
        <w:autoSpaceDN w:val="0"/>
        <w:adjustRightInd w:val="0"/>
      </w:pPr>
    </w:p>
    <w:p w14:paraId="582B5257" w14:textId="1102B95C" w:rsidR="00601530" w:rsidRPr="00E1720B" w:rsidRDefault="00601530" w:rsidP="00601530">
      <w:pPr>
        <w:widowControl w:val="0"/>
        <w:autoSpaceDE w:val="0"/>
        <w:autoSpaceDN w:val="0"/>
        <w:adjustRightInd w:val="0"/>
        <w:rPr>
          <w:b/>
        </w:rPr>
      </w:pPr>
      <w:r w:rsidRPr="00E1720B">
        <w:rPr>
          <w:b/>
        </w:rPr>
        <w:t>Garlic Toast</w:t>
      </w:r>
    </w:p>
    <w:p w14:paraId="3456992D" w14:textId="77777777" w:rsidR="00CB5DF4" w:rsidRPr="00E1720B" w:rsidRDefault="00CB5DF4" w:rsidP="00601530">
      <w:pPr>
        <w:widowControl w:val="0"/>
        <w:autoSpaceDE w:val="0"/>
        <w:autoSpaceDN w:val="0"/>
        <w:adjustRightInd w:val="0"/>
      </w:pPr>
    </w:p>
    <w:p w14:paraId="308DCB86" w14:textId="681FF0EF" w:rsidR="00601530" w:rsidRPr="00E1720B" w:rsidRDefault="00601530" w:rsidP="00601530">
      <w:pPr>
        <w:widowControl w:val="0"/>
        <w:autoSpaceDE w:val="0"/>
        <w:autoSpaceDN w:val="0"/>
        <w:adjustRightInd w:val="0"/>
        <w:rPr>
          <w:b/>
        </w:rPr>
      </w:pPr>
      <w:r w:rsidRPr="00E1720B">
        <w:rPr>
          <w:b/>
        </w:rPr>
        <w:t>Ingredients</w:t>
      </w:r>
    </w:p>
    <w:p w14:paraId="62DA89FA" w14:textId="77777777" w:rsidR="00BD5BF0" w:rsidRPr="00E1720B" w:rsidRDefault="003E004D" w:rsidP="00601530">
      <w:pPr>
        <w:widowControl w:val="0"/>
        <w:autoSpaceDE w:val="0"/>
        <w:autoSpaceDN w:val="0"/>
        <w:adjustRightInd w:val="0"/>
      </w:pPr>
      <w:r w:rsidRPr="00E1720B">
        <w:t>2</w:t>
      </w:r>
      <w:r w:rsidR="006A1F66" w:rsidRPr="00E1720B">
        <w:t xml:space="preserve"> Tbs margarine</w:t>
      </w:r>
    </w:p>
    <w:p w14:paraId="466B5915" w14:textId="0915E1D3" w:rsidR="003E004D" w:rsidRPr="00E1720B" w:rsidRDefault="00BD5BF0" w:rsidP="00601530">
      <w:pPr>
        <w:widowControl w:val="0"/>
        <w:autoSpaceDE w:val="0"/>
        <w:autoSpaceDN w:val="0"/>
        <w:adjustRightInd w:val="0"/>
      </w:pPr>
      <w:r w:rsidRPr="00E1720B">
        <w:t xml:space="preserve">½ </w:t>
      </w:r>
      <w:r w:rsidR="003E004D" w:rsidRPr="00E1720B">
        <w:t>tsp garlic powder</w:t>
      </w:r>
    </w:p>
    <w:p w14:paraId="4452B4EE" w14:textId="06C4A055" w:rsidR="006A1F66" w:rsidRPr="00E1720B" w:rsidRDefault="00304DDC" w:rsidP="00601530">
      <w:pPr>
        <w:widowControl w:val="0"/>
        <w:autoSpaceDE w:val="0"/>
        <w:autoSpaceDN w:val="0"/>
        <w:adjustRightInd w:val="0"/>
      </w:pPr>
      <w:r w:rsidRPr="00E1720B">
        <w:t>1 tsp minced</w:t>
      </w:r>
      <w:r w:rsidR="00BD5BF0" w:rsidRPr="00E1720B">
        <w:t xml:space="preserve"> </w:t>
      </w:r>
      <w:r w:rsidR="006A1F66" w:rsidRPr="00E1720B">
        <w:t>garlic</w:t>
      </w:r>
    </w:p>
    <w:p w14:paraId="2FC77C46" w14:textId="0EDBE499" w:rsidR="006A1F66" w:rsidRPr="00E1720B" w:rsidRDefault="006A1F66" w:rsidP="00601530">
      <w:pPr>
        <w:widowControl w:val="0"/>
        <w:autoSpaceDE w:val="0"/>
        <w:autoSpaceDN w:val="0"/>
        <w:adjustRightInd w:val="0"/>
      </w:pPr>
      <w:r w:rsidRPr="00E1720B">
        <w:t>1 sprig chopped parsley</w:t>
      </w:r>
    </w:p>
    <w:p w14:paraId="36E1C8AA" w14:textId="24DD75F5" w:rsidR="006A1F66" w:rsidRPr="00E1720B" w:rsidRDefault="006A1F66" w:rsidP="00601530">
      <w:pPr>
        <w:widowControl w:val="0"/>
        <w:autoSpaceDE w:val="0"/>
        <w:autoSpaceDN w:val="0"/>
        <w:adjustRightInd w:val="0"/>
      </w:pPr>
      <w:r w:rsidRPr="00E1720B">
        <w:t>2 slices of bread</w:t>
      </w:r>
    </w:p>
    <w:p w14:paraId="5D50EBE2" w14:textId="77777777" w:rsidR="00526E94" w:rsidRPr="00E1720B" w:rsidRDefault="00526E94" w:rsidP="00601530">
      <w:pPr>
        <w:widowControl w:val="0"/>
        <w:autoSpaceDE w:val="0"/>
        <w:autoSpaceDN w:val="0"/>
        <w:adjustRightInd w:val="0"/>
      </w:pPr>
    </w:p>
    <w:p w14:paraId="793F1043" w14:textId="08AC8402" w:rsidR="00CB5DF4" w:rsidRPr="00E1720B" w:rsidRDefault="006A1F66" w:rsidP="00601530">
      <w:pPr>
        <w:widowControl w:val="0"/>
        <w:autoSpaceDE w:val="0"/>
        <w:autoSpaceDN w:val="0"/>
        <w:adjustRightInd w:val="0"/>
        <w:rPr>
          <w:b/>
        </w:rPr>
      </w:pPr>
      <w:r w:rsidRPr="00E1720B">
        <w:rPr>
          <w:b/>
        </w:rPr>
        <w:t>Method</w:t>
      </w:r>
    </w:p>
    <w:p w14:paraId="75FF8426" w14:textId="77777777" w:rsidR="006A1F66" w:rsidRPr="00E1720B" w:rsidRDefault="006A1F66" w:rsidP="006A1F66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E1720B">
        <w:t xml:space="preserve">Mix margarine, garlic and chopped parsley well together. </w:t>
      </w:r>
    </w:p>
    <w:p w14:paraId="3BBA6A2F" w14:textId="27101005" w:rsidR="00B84B41" w:rsidRPr="00E1720B" w:rsidRDefault="00A133DA" w:rsidP="00B84B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E1720B">
        <w:t>Spread thinly on both</w:t>
      </w:r>
      <w:r w:rsidR="00B84B41" w:rsidRPr="00E1720B">
        <w:t xml:space="preserve"> side</w:t>
      </w:r>
      <w:r w:rsidRPr="00E1720B">
        <w:t>s</w:t>
      </w:r>
      <w:r w:rsidR="00B84B41" w:rsidRPr="00E1720B">
        <w:t xml:space="preserve"> of e</w:t>
      </w:r>
      <w:r w:rsidRPr="00E1720B">
        <w:t>ach slice of bread</w:t>
      </w:r>
      <w:r w:rsidR="00635F74" w:rsidRPr="00E1720B">
        <w:t>.</w:t>
      </w:r>
    </w:p>
    <w:p w14:paraId="208846C7" w14:textId="740E9F93" w:rsidR="00A133DA" w:rsidRPr="00E1720B" w:rsidRDefault="00A133DA" w:rsidP="00B84B41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E1720B">
        <w:t>Toast bread with a toastie maker until brown, approx. one minute.</w:t>
      </w:r>
    </w:p>
    <w:p w14:paraId="181277E1" w14:textId="146E0AD8" w:rsidR="0055573F" w:rsidRDefault="0055573F" w:rsidP="005557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3D2AB15" w14:textId="77777777" w:rsidR="00E1720B" w:rsidRPr="003B41AE" w:rsidRDefault="00E1720B" w:rsidP="00E1720B">
      <w:pPr>
        <w:pStyle w:val="ListParagraph"/>
        <w:ind w:left="0"/>
        <w:rPr>
          <w:b/>
        </w:rPr>
      </w:pPr>
      <w:r w:rsidRPr="003B41AE">
        <w:rPr>
          <w:b/>
        </w:rPr>
        <w:t>Learning Intention</w:t>
      </w:r>
    </w:p>
    <w:p w14:paraId="03FA170E" w14:textId="77777777" w:rsidR="00E1720B" w:rsidRPr="003B41AE" w:rsidRDefault="00E1720B" w:rsidP="00E1720B">
      <w:pPr>
        <w:pStyle w:val="ListParagraph"/>
        <w:ind w:left="0"/>
        <w:rPr>
          <w:b/>
        </w:rPr>
      </w:pPr>
      <w:r w:rsidRPr="003B41AE">
        <w:rPr>
          <w:b/>
        </w:rPr>
        <w:t>To understand how to transform the boring pumpkin to a delicious, nutritious dish.</w:t>
      </w:r>
    </w:p>
    <w:p w14:paraId="2C532012" w14:textId="77777777" w:rsidR="00E1720B" w:rsidRPr="003B41AE" w:rsidRDefault="00E1720B" w:rsidP="00E1720B">
      <w:pPr>
        <w:pStyle w:val="ListParagraph"/>
        <w:ind w:left="0"/>
      </w:pPr>
    </w:p>
    <w:p w14:paraId="0C021DEC" w14:textId="77777777" w:rsidR="00E1720B" w:rsidRPr="003B41AE" w:rsidRDefault="00E1720B" w:rsidP="00E1720B">
      <w:pPr>
        <w:pStyle w:val="ListParagraph"/>
        <w:numPr>
          <w:ilvl w:val="0"/>
          <w:numId w:val="22"/>
        </w:numPr>
        <w:ind w:left="360"/>
      </w:pPr>
      <w:r w:rsidRPr="003B41AE">
        <w:t>Explain the importance of uniformity in size when cutting the pumpkin.</w:t>
      </w:r>
    </w:p>
    <w:p w14:paraId="48428FDF" w14:textId="77777777" w:rsidR="00E1720B" w:rsidRPr="003B41AE" w:rsidRDefault="00E1720B" w:rsidP="00E1720B">
      <w:pPr>
        <w:pStyle w:val="ListParagraph"/>
        <w:numPr>
          <w:ilvl w:val="0"/>
          <w:numId w:val="22"/>
        </w:numPr>
        <w:ind w:left="360"/>
      </w:pPr>
      <w:r w:rsidRPr="003B41AE">
        <w:t>Define 2 processes that you used today.</w:t>
      </w:r>
    </w:p>
    <w:p w14:paraId="13240F76" w14:textId="6FFA0D85" w:rsidR="000455AA" w:rsidRPr="00E1720B" w:rsidRDefault="00E1720B" w:rsidP="00B8214E">
      <w:pPr>
        <w:pStyle w:val="ListParagraph"/>
        <w:numPr>
          <w:ilvl w:val="0"/>
          <w:numId w:val="22"/>
        </w:numPr>
        <w:ind w:left="360"/>
      </w:pPr>
      <w:r w:rsidRPr="003B41AE">
        <w:t>What adaptions could you make to enhance this dish to suit your palette?</w:t>
      </w:r>
      <w:bookmarkStart w:id="0" w:name="_GoBack"/>
      <w:bookmarkEnd w:id="0"/>
    </w:p>
    <w:sectPr w:rsidR="000455AA" w:rsidRPr="00E1720B" w:rsidSect="00CB5DF4">
      <w:pgSz w:w="11900" w:h="16840"/>
      <w:pgMar w:top="28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A6C61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42A17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5726B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D3D66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7E35F7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328EC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AC119B"/>
    <w:multiLevelType w:val="hybridMultilevel"/>
    <w:tmpl w:val="1AA69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F477E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A16CC8"/>
    <w:multiLevelType w:val="hybridMultilevel"/>
    <w:tmpl w:val="7FE4C53A"/>
    <w:lvl w:ilvl="0" w:tplc="CE38F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94652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97562C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B6077A"/>
    <w:multiLevelType w:val="hybridMultilevel"/>
    <w:tmpl w:val="73AAB08E"/>
    <w:lvl w:ilvl="0" w:tplc="C070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08365A"/>
    <w:multiLevelType w:val="hybridMultilevel"/>
    <w:tmpl w:val="BC104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A07301"/>
    <w:multiLevelType w:val="hybridMultilevel"/>
    <w:tmpl w:val="744C1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D22A46"/>
    <w:multiLevelType w:val="hybridMultilevel"/>
    <w:tmpl w:val="7FE4C53A"/>
    <w:lvl w:ilvl="0" w:tplc="CE38F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757698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7713E1"/>
    <w:multiLevelType w:val="hybridMultilevel"/>
    <w:tmpl w:val="B2563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2B363B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C80308"/>
    <w:multiLevelType w:val="hybridMultilevel"/>
    <w:tmpl w:val="63E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566561"/>
    <w:multiLevelType w:val="hybridMultilevel"/>
    <w:tmpl w:val="ECB8D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14"/>
  </w:num>
  <w:num w:numId="7">
    <w:abstractNumId w:val="13"/>
  </w:num>
  <w:num w:numId="8">
    <w:abstractNumId w:val="0"/>
  </w:num>
  <w:num w:numId="9">
    <w:abstractNumId w:val="15"/>
  </w:num>
  <w:num w:numId="10">
    <w:abstractNumId w:val="16"/>
  </w:num>
  <w:num w:numId="11">
    <w:abstractNumId w:val="21"/>
  </w:num>
  <w:num w:numId="12">
    <w:abstractNumId w:val="11"/>
  </w:num>
  <w:num w:numId="13">
    <w:abstractNumId w:val="17"/>
  </w:num>
  <w:num w:numId="14">
    <w:abstractNumId w:val="25"/>
  </w:num>
  <w:num w:numId="15">
    <w:abstractNumId w:val="6"/>
  </w:num>
  <w:num w:numId="16">
    <w:abstractNumId w:val="19"/>
  </w:num>
  <w:num w:numId="17">
    <w:abstractNumId w:val="3"/>
  </w:num>
  <w:num w:numId="18">
    <w:abstractNumId w:val="23"/>
  </w:num>
  <w:num w:numId="19">
    <w:abstractNumId w:val="10"/>
  </w:num>
  <w:num w:numId="20">
    <w:abstractNumId w:val="24"/>
  </w:num>
  <w:num w:numId="21">
    <w:abstractNumId w:val="7"/>
  </w:num>
  <w:num w:numId="22">
    <w:abstractNumId w:val="12"/>
  </w:num>
  <w:num w:numId="23">
    <w:abstractNumId w:val="9"/>
  </w:num>
  <w:num w:numId="24">
    <w:abstractNumId w:val="5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25"/>
    <w:rsid w:val="00005893"/>
    <w:rsid w:val="00014834"/>
    <w:rsid w:val="00033947"/>
    <w:rsid w:val="000455AA"/>
    <w:rsid w:val="00060EEF"/>
    <w:rsid w:val="000A2714"/>
    <w:rsid w:val="00137D34"/>
    <w:rsid w:val="00161242"/>
    <w:rsid w:val="00174434"/>
    <w:rsid w:val="00187971"/>
    <w:rsid w:val="001C100C"/>
    <w:rsid w:val="001F63E4"/>
    <w:rsid w:val="001F75B9"/>
    <w:rsid w:val="00251E58"/>
    <w:rsid w:val="00261E38"/>
    <w:rsid w:val="002713EC"/>
    <w:rsid w:val="00283FBC"/>
    <w:rsid w:val="0028507C"/>
    <w:rsid w:val="00295819"/>
    <w:rsid w:val="00304DDC"/>
    <w:rsid w:val="00315125"/>
    <w:rsid w:val="00331091"/>
    <w:rsid w:val="00342525"/>
    <w:rsid w:val="0036655B"/>
    <w:rsid w:val="00374E72"/>
    <w:rsid w:val="003914B4"/>
    <w:rsid w:val="003D62D6"/>
    <w:rsid w:val="003E004D"/>
    <w:rsid w:val="003E149B"/>
    <w:rsid w:val="00410082"/>
    <w:rsid w:val="00430679"/>
    <w:rsid w:val="0044185B"/>
    <w:rsid w:val="004609F6"/>
    <w:rsid w:val="0046493F"/>
    <w:rsid w:val="004E73AA"/>
    <w:rsid w:val="00514101"/>
    <w:rsid w:val="00524EB7"/>
    <w:rsid w:val="005252E6"/>
    <w:rsid w:val="00526E94"/>
    <w:rsid w:val="0055153C"/>
    <w:rsid w:val="0055573F"/>
    <w:rsid w:val="00566011"/>
    <w:rsid w:val="00584ABC"/>
    <w:rsid w:val="0058531F"/>
    <w:rsid w:val="005C0B51"/>
    <w:rsid w:val="005D4913"/>
    <w:rsid w:val="005D4969"/>
    <w:rsid w:val="005F3CFA"/>
    <w:rsid w:val="00601530"/>
    <w:rsid w:val="00627AFB"/>
    <w:rsid w:val="00635F74"/>
    <w:rsid w:val="0064026C"/>
    <w:rsid w:val="00641AB3"/>
    <w:rsid w:val="0066302C"/>
    <w:rsid w:val="006A1F66"/>
    <w:rsid w:val="006A7B8F"/>
    <w:rsid w:val="006B04DA"/>
    <w:rsid w:val="006C6C03"/>
    <w:rsid w:val="00716909"/>
    <w:rsid w:val="0072454B"/>
    <w:rsid w:val="00740513"/>
    <w:rsid w:val="007560DE"/>
    <w:rsid w:val="00791759"/>
    <w:rsid w:val="007A2083"/>
    <w:rsid w:val="007B2B28"/>
    <w:rsid w:val="007E562F"/>
    <w:rsid w:val="00813250"/>
    <w:rsid w:val="00823845"/>
    <w:rsid w:val="00833335"/>
    <w:rsid w:val="00835876"/>
    <w:rsid w:val="008444E5"/>
    <w:rsid w:val="00850C1F"/>
    <w:rsid w:val="00897D0C"/>
    <w:rsid w:val="008C74A3"/>
    <w:rsid w:val="008C7C65"/>
    <w:rsid w:val="00913E76"/>
    <w:rsid w:val="00914B3E"/>
    <w:rsid w:val="009150EF"/>
    <w:rsid w:val="00946451"/>
    <w:rsid w:val="009509CE"/>
    <w:rsid w:val="009A048E"/>
    <w:rsid w:val="009A46FD"/>
    <w:rsid w:val="009C28A1"/>
    <w:rsid w:val="009C2CA1"/>
    <w:rsid w:val="009C5175"/>
    <w:rsid w:val="009F4A80"/>
    <w:rsid w:val="00A133DA"/>
    <w:rsid w:val="00A54BB3"/>
    <w:rsid w:val="00A61D1F"/>
    <w:rsid w:val="00A738EF"/>
    <w:rsid w:val="00AA0BE6"/>
    <w:rsid w:val="00B5152C"/>
    <w:rsid w:val="00B54400"/>
    <w:rsid w:val="00B54A61"/>
    <w:rsid w:val="00B8214E"/>
    <w:rsid w:val="00B84B41"/>
    <w:rsid w:val="00B85D61"/>
    <w:rsid w:val="00BA12C1"/>
    <w:rsid w:val="00BD1B1A"/>
    <w:rsid w:val="00BD5BF0"/>
    <w:rsid w:val="00BE1195"/>
    <w:rsid w:val="00BF304F"/>
    <w:rsid w:val="00C04377"/>
    <w:rsid w:val="00C418E2"/>
    <w:rsid w:val="00C805C9"/>
    <w:rsid w:val="00CB5DF4"/>
    <w:rsid w:val="00CD1315"/>
    <w:rsid w:val="00CD3298"/>
    <w:rsid w:val="00CF5D0D"/>
    <w:rsid w:val="00CF705A"/>
    <w:rsid w:val="00D0022F"/>
    <w:rsid w:val="00D31EE7"/>
    <w:rsid w:val="00D77331"/>
    <w:rsid w:val="00DC0BDD"/>
    <w:rsid w:val="00DD1096"/>
    <w:rsid w:val="00DF68F7"/>
    <w:rsid w:val="00E1720B"/>
    <w:rsid w:val="00E36A3D"/>
    <w:rsid w:val="00E969A0"/>
    <w:rsid w:val="00EC779F"/>
    <w:rsid w:val="00EF7A9E"/>
    <w:rsid w:val="00F226C1"/>
    <w:rsid w:val="00F31837"/>
    <w:rsid w:val="00F43E1F"/>
    <w:rsid w:val="00F53961"/>
    <w:rsid w:val="00F628C6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0D7C"/>
  <w14:defaultImageDpi w14:val="300"/>
  <w15:docId w15:val="{DB47CB65-27BB-4ABE-848B-E0A39644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30</cp:revision>
  <cp:lastPrinted>2017-07-18T05:22:00Z</cp:lastPrinted>
  <dcterms:created xsi:type="dcterms:W3CDTF">2017-06-29T04:22:00Z</dcterms:created>
  <dcterms:modified xsi:type="dcterms:W3CDTF">2020-03-26T04:42:00Z</dcterms:modified>
</cp:coreProperties>
</file>