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A20F" w14:textId="77777777" w:rsidR="0091163F" w:rsidRDefault="00AC2175" w:rsidP="0091163F">
      <w:pPr>
        <w:ind w:left="-426"/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33F31A22" wp14:editId="24F221FA">
            <wp:simplePos x="0" y="0"/>
            <wp:positionH relativeFrom="column">
              <wp:posOffset>638262</wp:posOffset>
            </wp:positionH>
            <wp:positionV relativeFrom="paragraph">
              <wp:posOffset>-81207</wp:posOffset>
            </wp:positionV>
            <wp:extent cx="1534877" cy="1144881"/>
            <wp:effectExtent l="127000" t="177800" r="116205" b="17653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5908">
                      <a:off x="0" y="0"/>
                      <a:ext cx="1534877" cy="114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</w:p>
    <w:p w14:paraId="30D05F2F" w14:textId="402A3647" w:rsidR="00627B42" w:rsidRPr="0091163F" w:rsidRDefault="00026703" w:rsidP="0091163F">
      <w:pPr>
        <w:jc w:val="center"/>
      </w:pPr>
      <w:r w:rsidRPr="0091163F">
        <w:rPr>
          <w:b/>
          <w:sz w:val="32"/>
          <w:szCs w:val="32"/>
        </w:rPr>
        <w:t>Greek Citrus</w:t>
      </w:r>
      <w:r w:rsidR="00FB44C7" w:rsidRPr="0091163F">
        <w:rPr>
          <w:b/>
          <w:sz w:val="32"/>
          <w:szCs w:val="32"/>
        </w:rPr>
        <w:t xml:space="preserve"> Biscuits</w:t>
      </w:r>
    </w:p>
    <w:p w14:paraId="6D19AF0B" w14:textId="0BCE5351" w:rsidR="00627B42" w:rsidRPr="0091163F" w:rsidRDefault="00627B42">
      <w:pPr>
        <w:rPr>
          <w:b/>
        </w:rPr>
      </w:pPr>
    </w:p>
    <w:p w14:paraId="2E711351" w14:textId="77777777" w:rsidR="0091163F" w:rsidRDefault="0091163F">
      <w:pPr>
        <w:rPr>
          <w:b/>
        </w:rPr>
      </w:pPr>
    </w:p>
    <w:p w14:paraId="42FED5E1" w14:textId="71865E89" w:rsidR="0091163F" w:rsidRDefault="0091163F">
      <w:pPr>
        <w:rPr>
          <w:b/>
        </w:rPr>
      </w:pPr>
    </w:p>
    <w:p w14:paraId="270B2D61" w14:textId="2D0F48D0" w:rsidR="00627B42" w:rsidRPr="0091163F" w:rsidRDefault="00315125">
      <w:pPr>
        <w:rPr>
          <w:b/>
        </w:rPr>
      </w:pPr>
      <w:r w:rsidRPr="0091163F">
        <w:rPr>
          <w:b/>
        </w:rPr>
        <w:t>Ingredients (Per Pair)</w:t>
      </w:r>
    </w:p>
    <w:p w14:paraId="54F39AF7" w14:textId="3E692ADB" w:rsidR="00641AB3" w:rsidRPr="0091163F" w:rsidRDefault="0041366F">
      <w:r w:rsidRPr="0091163F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911113C" wp14:editId="0C7A363F">
            <wp:simplePos x="0" y="0"/>
            <wp:positionH relativeFrom="column">
              <wp:posOffset>2466340</wp:posOffset>
            </wp:positionH>
            <wp:positionV relativeFrom="paragraph">
              <wp:posOffset>33655</wp:posOffset>
            </wp:positionV>
            <wp:extent cx="3220085" cy="2182495"/>
            <wp:effectExtent l="0" t="0" r="5715" b="1905"/>
            <wp:wrapTight wrapText="bothSides">
              <wp:wrapPolygon edited="0">
                <wp:start x="0" y="0"/>
                <wp:lineTo x="0" y="21367"/>
                <wp:lineTo x="21468" y="21367"/>
                <wp:lineTo x="21468" y="0"/>
                <wp:lineTo x="0" y="0"/>
              </wp:wrapPolygon>
            </wp:wrapTight>
            <wp:docPr id="1" name="Picture 1" descr="Macintosh HD:Users:08289889:Desktop:greek-easter-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greek-easter-coo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B42" w:rsidRPr="0091163F">
        <w:t>M</w:t>
      </w:r>
      <w:r w:rsidR="00627B42" w:rsidRPr="0091163F">
        <w:rPr>
          <w:sz w:val="28"/>
          <w:szCs w:val="28"/>
        </w:rPr>
        <w:t>akes approx. 20</w:t>
      </w:r>
      <w:r w:rsidR="00315125" w:rsidRPr="0091163F">
        <w:tab/>
      </w:r>
      <w:r w:rsidR="00315125" w:rsidRPr="0091163F">
        <w:tab/>
      </w:r>
    </w:p>
    <w:p w14:paraId="208CE454" w14:textId="421F31AE" w:rsidR="00315125" w:rsidRPr="0091163F" w:rsidRDefault="00315125">
      <w:pPr>
        <w:rPr>
          <w:b/>
        </w:rPr>
      </w:pPr>
    </w:p>
    <w:p w14:paraId="325AF688" w14:textId="010C4B0E" w:rsidR="00FB44C7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½ cup margarine</w:t>
      </w:r>
    </w:p>
    <w:p w14:paraId="7C0E305B" w14:textId="4D24D45A" w:rsidR="00026703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½ cup sugar</w:t>
      </w:r>
    </w:p>
    <w:p w14:paraId="2F13DC6D" w14:textId="77F03536" w:rsidR="00026703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1 egg</w:t>
      </w:r>
    </w:p>
    <w:p w14:paraId="0CBE347C" w14:textId="20286B8E" w:rsidR="00026703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1 Tbs orange juice</w:t>
      </w:r>
    </w:p>
    <w:p w14:paraId="55365359" w14:textId="0EB33281" w:rsidR="00026703" w:rsidRPr="0091163F" w:rsidRDefault="002A70F8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026703" w:rsidRPr="0091163F">
        <w:rPr>
          <w:sz w:val="28"/>
          <w:szCs w:val="28"/>
        </w:rPr>
        <w:t xml:space="preserve"> tsp orange zest</w:t>
      </w:r>
    </w:p>
    <w:p w14:paraId="42BB01FD" w14:textId="40465380" w:rsidR="00026703" w:rsidRPr="0091163F" w:rsidRDefault="00B94819">
      <w:pPr>
        <w:rPr>
          <w:sz w:val="28"/>
          <w:szCs w:val="28"/>
        </w:rPr>
      </w:pPr>
      <w:r w:rsidRPr="0091163F">
        <w:rPr>
          <w:sz w:val="28"/>
          <w:szCs w:val="28"/>
        </w:rPr>
        <w:t>1</w:t>
      </w:r>
      <w:r w:rsidR="00026703" w:rsidRPr="0091163F">
        <w:rPr>
          <w:sz w:val="28"/>
          <w:szCs w:val="28"/>
        </w:rPr>
        <w:t>¾ cup plain flour</w:t>
      </w:r>
    </w:p>
    <w:p w14:paraId="64FE1AF5" w14:textId="76EE09C8" w:rsidR="00B94819" w:rsidRPr="0091163F" w:rsidRDefault="00B94819">
      <w:pPr>
        <w:rPr>
          <w:sz w:val="28"/>
          <w:szCs w:val="28"/>
        </w:rPr>
      </w:pPr>
      <w:r w:rsidRPr="0091163F">
        <w:rPr>
          <w:sz w:val="28"/>
          <w:szCs w:val="28"/>
        </w:rPr>
        <w:t>1/8 tsp salt</w:t>
      </w:r>
    </w:p>
    <w:p w14:paraId="5B004678" w14:textId="27B1BA13" w:rsidR="00026703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1 tsp baking powder</w:t>
      </w:r>
    </w:p>
    <w:p w14:paraId="6E575701" w14:textId="474F58F8" w:rsidR="00026703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¼ tsp baking soda</w:t>
      </w:r>
    </w:p>
    <w:p w14:paraId="0C6CDC62" w14:textId="20B60126" w:rsidR="00026703" w:rsidRPr="0091163F" w:rsidRDefault="00026703">
      <w:pPr>
        <w:rPr>
          <w:sz w:val="28"/>
          <w:szCs w:val="28"/>
        </w:rPr>
      </w:pPr>
      <w:r w:rsidRPr="0091163F">
        <w:rPr>
          <w:sz w:val="28"/>
          <w:szCs w:val="28"/>
        </w:rPr>
        <w:t>2 tsp vanilla essence</w:t>
      </w:r>
    </w:p>
    <w:p w14:paraId="0156C1C3" w14:textId="01DA907B" w:rsidR="00026703" w:rsidRPr="0091163F" w:rsidRDefault="00026703" w:rsidP="0041366F">
      <w:pPr>
        <w:rPr>
          <w:sz w:val="28"/>
          <w:szCs w:val="28"/>
        </w:rPr>
      </w:pPr>
      <w:r w:rsidRPr="0091163F">
        <w:rPr>
          <w:sz w:val="28"/>
          <w:szCs w:val="28"/>
        </w:rPr>
        <w:t>Extra beaten egg for glazing</w:t>
      </w:r>
    </w:p>
    <w:p w14:paraId="346875BC" w14:textId="77777777" w:rsidR="00026703" w:rsidRPr="0091163F" w:rsidRDefault="00026703" w:rsidP="0041366F">
      <w:pPr>
        <w:rPr>
          <w:sz w:val="28"/>
          <w:szCs w:val="28"/>
        </w:rPr>
      </w:pPr>
      <w:r w:rsidRPr="0091163F">
        <w:rPr>
          <w:sz w:val="28"/>
          <w:szCs w:val="28"/>
        </w:rPr>
        <w:t>1 Tbs sesame seeds (for decoration)</w:t>
      </w:r>
    </w:p>
    <w:p w14:paraId="5C843DF4" w14:textId="611E7763" w:rsidR="00315125" w:rsidRPr="0091163F" w:rsidRDefault="00315125"/>
    <w:p w14:paraId="58498F22" w14:textId="77777777" w:rsidR="00315125" w:rsidRPr="0091163F" w:rsidRDefault="00315125">
      <w:pPr>
        <w:rPr>
          <w:b/>
        </w:rPr>
      </w:pPr>
      <w:r w:rsidRPr="0091163F">
        <w:rPr>
          <w:b/>
        </w:rPr>
        <w:t>Method</w:t>
      </w:r>
    </w:p>
    <w:p w14:paraId="1904EEDC" w14:textId="77777777" w:rsidR="00315125" w:rsidRPr="0091163F" w:rsidRDefault="00315125">
      <w:pPr>
        <w:rPr>
          <w:b/>
        </w:rPr>
      </w:pPr>
    </w:p>
    <w:p w14:paraId="574954CA" w14:textId="5A3E6CF4" w:rsidR="006B40DD" w:rsidRPr="0091163F" w:rsidRDefault="006B40DD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>Preheat</w:t>
      </w:r>
      <w:r w:rsidR="00026703" w:rsidRPr="0091163F">
        <w:rPr>
          <w:sz w:val="28"/>
          <w:szCs w:val="28"/>
        </w:rPr>
        <w:t xml:space="preserve"> oven to 19</w:t>
      </w:r>
      <w:r w:rsidR="00A10DE7" w:rsidRPr="0091163F">
        <w:rPr>
          <w:sz w:val="28"/>
          <w:szCs w:val="28"/>
        </w:rPr>
        <w:t>0</w:t>
      </w:r>
      <w:r w:rsidRPr="0091163F">
        <w:rPr>
          <w:rFonts w:ascii="Cambria" w:hAnsi="Cambria"/>
          <w:sz w:val="28"/>
          <w:szCs w:val="28"/>
        </w:rPr>
        <w:t>°</w:t>
      </w:r>
      <w:r w:rsidRPr="0091163F">
        <w:rPr>
          <w:sz w:val="28"/>
          <w:szCs w:val="28"/>
        </w:rPr>
        <w:t>C.</w:t>
      </w:r>
    </w:p>
    <w:p w14:paraId="27E6B9AA" w14:textId="790350EC" w:rsidR="00026703" w:rsidRPr="0091163F" w:rsidRDefault="00026703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>Cream margarine and sugar in a medium bowl until very soft and creamy.</w:t>
      </w:r>
    </w:p>
    <w:p w14:paraId="36551494" w14:textId="4FC66724" w:rsidR="00026703" w:rsidRPr="0091163F" w:rsidRDefault="00026703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 xml:space="preserve">Beat </w:t>
      </w:r>
      <w:r w:rsidR="008906FD" w:rsidRPr="0091163F">
        <w:rPr>
          <w:sz w:val="28"/>
          <w:szCs w:val="28"/>
        </w:rPr>
        <w:t xml:space="preserve">the </w:t>
      </w:r>
      <w:r w:rsidRPr="0091163F">
        <w:rPr>
          <w:sz w:val="28"/>
          <w:szCs w:val="28"/>
        </w:rPr>
        <w:t>egg in a small bowl with a fork, add orange juice, vanilla and zest, mix well all together, then beat into the creamed mixture a little at a time.</w:t>
      </w:r>
    </w:p>
    <w:p w14:paraId="5631BAA9" w14:textId="525CBA75" w:rsidR="00A10DE7" w:rsidRPr="0091163F" w:rsidRDefault="00A10DE7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 xml:space="preserve">Sift </w:t>
      </w:r>
      <w:r w:rsidR="008906FD" w:rsidRPr="0091163F">
        <w:rPr>
          <w:sz w:val="28"/>
          <w:szCs w:val="28"/>
        </w:rPr>
        <w:t xml:space="preserve">together flour, </w:t>
      </w:r>
      <w:r w:rsidR="007512E3" w:rsidRPr="0091163F">
        <w:rPr>
          <w:sz w:val="28"/>
          <w:szCs w:val="28"/>
        </w:rPr>
        <w:t xml:space="preserve">salt, </w:t>
      </w:r>
      <w:r w:rsidR="008906FD" w:rsidRPr="0091163F">
        <w:rPr>
          <w:sz w:val="28"/>
          <w:szCs w:val="28"/>
        </w:rPr>
        <w:t>baking powder and soda.</w:t>
      </w:r>
    </w:p>
    <w:p w14:paraId="114AE062" w14:textId="78674056" w:rsidR="008906FD" w:rsidRPr="0091163F" w:rsidRDefault="008906FD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 xml:space="preserve">Fold </w:t>
      </w:r>
      <w:r w:rsidR="00627B42" w:rsidRPr="0091163F">
        <w:rPr>
          <w:sz w:val="28"/>
          <w:szCs w:val="28"/>
        </w:rPr>
        <w:t>into creamed mixture to form a soft dough.</w:t>
      </w:r>
    </w:p>
    <w:p w14:paraId="56E05D47" w14:textId="4BD3DD67" w:rsidR="00627B42" w:rsidRPr="0091163F" w:rsidRDefault="00627B42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>Take a small ball of dough and roll out on a lightly floured surface to form a 20cm cylinder. Halve it and press the ends of one cylinder together and twist the pieces to form a braid. Repeat with the remaining dough.</w:t>
      </w:r>
    </w:p>
    <w:p w14:paraId="2C1C1163" w14:textId="15FDFD40" w:rsidR="00627B42" w:rsidRPr="0091163F" w:rsidRDefault="00627B42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>Place on a lined oven tray, glaze with beaten egg and sprinkle with sesame seeds</w:t>
      </w:r>
    </w:p>
    <w:p w14:paraId="7F164FBD" w14:textId="591BA05C" w:rsidR="00627B42" w:rsidRPr="0091163F" w:rsidRDefault="00627B42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91163F">
        <w:rPr>
          <w:sz w:val="28"/>
          <w:szCs w:val="28"/>
        </w:rPr>
        <w:t>Bake for 10-12 minutes or until golden.</w:t>
      </w:r>
    </w:p>
    <w:p w14:paraId="5B0A0625" w14:textId="5B1190E1" w:rsidR="002F6BCD" w:rsidRDefault="00627B42" w:rsidP="0091163F">
      <w:pPr>
        <w:pStyle w:val="ListParagraph"/>
        <w:numPr>
          <w:ilvl w:val="0"/>
          <w:numId w:val="8"/>
        </w:numPr>
        <w:spacing w:after="200" w:line="276" w:lineRule="auto"/>
        <w:ind w:right="-141"/>
        <w:rPr>
          <w:sz w:val="28"/>
          <w:szCs w:val="28"/>
        </w:rPr>
      </w:pPr>
      <w:r w:rsidRPr="0091163F">
        <w:rPr>
          <w:sz w:val="28"/>
          <w:szCs w:val="28"/>
        </w:rPr>
        <w:t>Cool on wire rack.</w:t>
      </w:r>
    </w:p>
    <w:p w14:paraId="0B60A474" w14:textId="77777777" w:rsidR="0041366F" w:rsidRDefault="0041366F" w:rsidP="0041366F">
      <w:pPr>
        <w:pStyle w:val="ListParagraph"/>
        <w:spacing w:after="200" w:line="276" w:lineRule="auto"/>
        <w:ind w:left="360" w:right="-141"/>
        <w:rPr>
          <w:b/>
          <w:sz w:val="28"/>
          <w:szCs w:val="28"/>
        </w:rPr>
      </w:pPr>
    </w:p>
    <w:p w14:paraId="3F0CCB97" w14:textId="0EFB9B60" w:rsidR="002D6488" w:rsidRPr="0041366F" w:rsidRDefault="002D6488" w:rsidP="0041366F">
      <w:pPr>
        <w:pStyle w:val="ListParagraph"/>
        <w:spacing w:after="200" w:line="276" w:lineRule="auto"/>
        <w:ind w:left="360" w:right="-141"/>
        <w:rPr>
          <w:b/>
          <w:sz w:val="28"/>
          <w:szCs w:val="28"/>
        </w:rPr>
      </w:pPr>
      <w:r w:rsidRPr="0041366F">
        <w:rPr>
          <w:b/>
          <w:sz w:val="28"/>
          <w:szCs w:val="28"/>
        </w:rPr>
        <w:t>Learning Intention</w:t>
      </w:r>
      <w:r w:rsidR="0041366F">
        <w:rPr>
          <w:b/>
          <w:sz w:val="28"/>
          <w:szCs w:val="28"/>
        </w:rPr>
        <w:t xml:space="preserve">: </w:t>
      </w:r>
      <w:r w:rsidRPr="0041366F">
        <w:rPr>
          <w:b/>
          <w:sz w:val="28"/>
          <w:szCs w:val="28"/>
        </w:rPr>
        <w:t>To understand how to be creative with biscuit dough.</w:t>
      </w:r>
    </w:p>
    <w:p w14:paraId="06D9D0B1" w14:textId="119E1117" w:rsidR="002D6488" w:rsidRDefault="002D6488" w:rsidP="002D6488">
      <w:pPr>
        <w:pStyle w:val="ListParagraph"/>
        <w:numPr>
          <w:ilvl w:val="0"/>
          <w:numId w:val="10"/>
        </w:numPr>
        <w:spacing w:after="200" w:line="276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Was your braiding and portion size even? Explain your answer.</w:t>
      </w:r>
    </w:p>
    <w:p w14:paraId="78024B09" w14:textId="67357AEA" w:rsidR="002D6488" w:rsidRDefault="002D6488" w:rsidP="002D6488">
      <w:pPr>
        <w:pStyle w:val="ListParagraph"/>
        <w:numPr>
          <w:ilvl w:val="0"/>
          <w:numId w:val="10"/>
        </w:numPr>
        <w:spacing w:after="200" w:line="276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How could you adapt this recipe to change some ingredients and presentation?</w:t>
      </w:r>
    </w:p>
    <w:p w14:paraId="09B94671" w14:textId="0B53652B" w:rsidR="002D6488" w:rsidRPr="0091163F" w:rsidRDefault="002D6488" w:rsidP="002D6488">
      <w:pPr>
        <w:pStyle w:val="ListParagraph"/>
        <w:numPr>
          <w:ilvl w:val="0"/>
          <w:numId w:val="10"/>
        </w:numPr>
        <w:spacing w:after="200" w:line="276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List the process and the foods involved.</w:t>
      </w:r>
    </w:p>
    <w:sectPr w:rsidR="002D6488" w:rsidRPr="0091163F" w:rsidSect="0091163F">
      <w:pgSz w:w="11900" w:h="16840"/>
      <w:pgMar w:top="582" w:right="1169" w:bottom="1135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4F7CDC"/>
    <w:multiLevelType w:val="hybridMultilevel"/>
    <w:tmpl w:val="4370A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26703"/>
    <w:rsid w:val="00033947"/>
    <w:rsid w:val="00161242"/>
    <w:rsid w:val="001F75B9"/>
    <w:rsid w:val="00201F83"/>
    <w:rsid w:val="00283FBC"/>
    <w:rsid w:val="00295819"/>
    <w:rsid w:val="002A70F8"/>
    <w:rsid w:val="002D6488"/>
    <w:rsid w:val="002F6BCD"/>
    <w:rsid w:val="00315125"/>
    <w:rsid w:val="003B1DE6"/>
    <w:rsid w:val="0041366F"/>
    <w:rsid w:val="004356B4"/>
    <w:rsid w:val="00470F84"/>
    <w:rsid w:val="004C79F3"/>
    <w:rsid w:val="005252E6"/>
    <w:rsid w:val="00533574"/>
    <w:rsid w:val="00566BA1"/>
    <w:rsid w:val="00584ABC"/>
    <w:rsid w:val="00627B42"/>
    <w:rsid w:val="00641AB3"/>
    <w:rsid w:val="00644E28"/>
    <w:rsid w:val="006A4E9B"/>
    <w:rsid w:val="006B04DA"/>
    <w:rsid w:val="006B40DD"/>
    <w:rsid w:val="0072454B"/>
    <w:rsid w:val="007512E3"/>
    <w:rsid w:val="0077283C"/>
    <w:rsid w:val="00772FCC"/>
    <w:rsid w:val="007B2B28"/>
    <w:rsid w:val="007C4BCC"/>
    <w:rsid w:val="007F31EC"/>
    <w:rsid w:val="00833335"/>
    <w:rsid w:val="00846C0F"/>
    <w:rsid w:val="008906FD"/>
    <w:rsid w:val="0091163F"/>
    <w:rsid w:val="00A10DE7"/>
    <w:rsid w:val="00A40E36"/>
    <w:rsid w:val="00AC2175"/>
    <w:rsid w:val="00B134A4"/>
    <w:rsid w:val="00B54A61"/>
    <w:rsid w:val="00B94819"/>
    <w:rsid w:val="00BD44ED"/>
    <w:rsid w:val="00C95195"/>
    <w:rsid w:val="00CC06A0"/>
    <w:rsid w:val="00CF705A"/>
    <w:rsid w:val="00D0022F"/>
    <w:rsid w:val="00E44827"/>
    <w:rsid w:val="00F43E1F"/>
    <w:rsid w:val="00F53961"/>
    <w:rsid w:val="00F96581"/>
    <w:rsid w:val="00FB44C7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4</cp:revision>
  <dcterms:created xsi:type="dcterms:W3CDTF">2020-03-13T01:24:00Z</dcterms:created>
  <dcterms:modified xsi:type="dcterms:W3CDTF">2020-04-04T07:22:00Z</dcterms:modified>
</cp:coreProperties>
</file>