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CFE0A" w14:textId="684AC752" w:rsidR="00D40421" w:rsidRPr="007F1443" w:rsidRDefault="008D5F03" w:rsidP="00D40421">
      <w:pPr>
        <w:jc w:val="center"/>
        <w:rPr>
          <w:rFonts w:asciiTheme="majorHAnsi" w:hAnsiTheme="majorHAnsi"/>
          <w:b/>
          <w:sz w:val="32"/>
          <w:szCs w:val="32"/>
        </w:rPr>
      </w:pPr>
      <w:r w:rsidRPr="007F1443">
        <w:rPr>
          <w:rFonts w:ascii="Kahootz Academy" w:hAnsi="Kahootz Academy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9CFD2" wp14:editId="412AD05D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35433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544C5" w14:textId="45E336DF" w:rsidR="00355F7E" w:rsidRPr="00B4573A" w:rsidRDefault="00355F7E" w:rsidP="00B4573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B4573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Chicken</w:t>
                            </w:r>
                            <w:r w:rsidR="00B4573A" w:rsidRPr="00B4573A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with Black Bean Sauce</w:t>
                            </w:r>
                          </w:p>
                          <w:p w14:paraId="2C5643D8" w14:textId="77777777" w:rsidR="00355F7E" w:rsidRPr="00D40421" w:rsidRDefault="00355F7E" w:rsidP="00D40421">
                            <w:pPr>
                              <w:rPr>
                                <w:rFonts w:ascii="Kahootz Academy" w:hAnsi="Kahootz Academ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8CFD79" w14:textId="77777777" w:rsidR="00355F7E" w:rsidRDefault="00355F7E" w:rsidP="00D4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9CF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27pt;width:27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" filled="f" stroked="f">
                <v:textbox>
                  <w:txbxContent>
                    <w:p w14:paraId="2F4544C5" w14:textId="45E336DF" w:rsidR="00355F7E" w:rsidRPr="00B4573A" w:rsidRDefault="00355F7E" w:rsidP="00B4573A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B4573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Chicken</w:t>
                      </w:r>
                      <w:r w:rsidR="00B4573A" w:rsidRPr="00B4573A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with Black Bean Sauce</w:t>
                      </w:r>
                    </w:p>
                    <w:p w14:paraId="2C5643D8" w14:textId="77777777" w:rsidR="00355F7E" w:rsidRPr="00D40421" w:rsidRDefault="00355F7E" w:rsidP="00D40421">
                      <w:pPr>
                        <w:rPr>
                          <w:rFonts w:ascii="Kahootz Academy" w:hAnsi="Kahootz Academy"/>
                          <w:b/>
                          <w:sz w:val="36"/>
                          <w:szCs w:val="36"/>
                        </w:rPr>
                      </w:pPr>
                    </w:p>
                    <w:p w14:paraId="698CFD79" w14:textId="77777777" w:rsidR="00355F7E" w:rsidRDefault="00355F7E" w:rsidP="00D40421"/>
                  </w:txbxContent>
                </v:textbox>
                <w10:wrap type="square"/>
              </v:shape>
            </w:pict>
          </mc:Fallback>
        </mc:AlternateContent>
      </w:r>
      <w:r w:rsidRPr="007F1443">
        <w:rPr>
          <w:rFonts w:asciiTheme="majorHAnsi" w:hAnsiTheme="majorHAnsi"/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1" locked="0" layoutInCell="1" allowOverlap="1" wp14:anchorId="7ED18465" wp14:editId="17CD7C6B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2098675" cy="1565275"/>
            <wp:effectExtent l="101600" t="152400" r="111125" b="136525"/>
            <wp:wrapNone/>
            <wp:docPr id="4" name="Picture 4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2778">
                      <a:off x="0" y="0"/>
                      <a:ext cx="20986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2743F" w14:textId="77777777" w:rsidR="00D40421" w:rsidRPr="007F1443" w:rsidRDefault="00D40421" w:rsidP="00D40421">
      <w:pPr>
        <w:spacing w:after="60"/>
        <w:jc w:val="both"/>
        <w:rPr>
          <w:rFonts w:asciiTheme="majorHAnsi" w:hAnsiTheme="majorHAnsi"/>
          <w:b/>
          <w:sz w:val="32"/>
          <w:szCs w:val="32"/>
        </w:rPr>
      </w:pPr>
    </w:p>
    <w:p w14:paraId="5670DE09" w14:textId="50F39451" w:rsidR="00D40421" w:rsidRPr="007F1443" w:rsidRDefault="00D40421" w:rsidP="00D40421">
      <w:pPr>
        <w:spacing w:after="60"/>
        <w:jc w:val="both"/>
        <w:rPr>
          <w:rFonts w:asciiTheme="majorHAnsi" w:hAnsiTheme="majorHAnsi"/>
          <w:b/>
          <w:sz w:val="32"/>
          <w:szCs w:val="32"/>
        </w:rPr>
      </w:pPr>
    </w:p>
    <w:p w14:paraId="359C2709" w14:textId="2740AD51" w:rsidR="00D40421" w:rsidRPr="007F1443" w:rsidRDefault="00D40421" w:rsidP="00476FD8">
      <w:pPr>
        <w:spacing w:after="40"/>
        <w:ind w:left="720"/>
        <w:jc w:val="both"/>
        <w:rPr>
          <w:rFonts w:asciiTheme="majorHAnsi" w:hAnsiTheme="majorHAnsi"/>
          <w:sz w:val="32"/>
          <w:szCs w:val="32"/>
        </w:rPr>
      </w:pPr>
    </w:p>
    <w:p w14:paraId="429248C2" w14:textId="213E5FF8" w:rsidR="00D40421" w:rsidRPr="00545D86" w:rsidRDefault="007B5BD8" w:rsidP="00D40421">
      <w:pPr>
        <w:spacing w:after="40"/>
        <w:jc w:val="both"/>
        <w:rPr>
          <w:rFonts w:asciiTheme="majorHAnsi" w:hAnsiTheme="majorHAnsi"/>
          <w:b/>
          <w:sz w:val="24"/>
          <w:szCs w:val="24"/>
        </w:rPr>
      </w:pPr>
      <w:r w:rsidRPr="00545D86">
        <w:rPr>
          <w:rFonts w:asciiTheme="majorHAnsi" w:hAnsiTheme="majorHAnsi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0" locked="0" layoutInCell="1" allowOverlap="1" wp14:anchorId="2D41F57B" wp14:editId="6B62A8F1">
            <wp:simplePos x="0" y="0"/>
            <wp:positionH relativeFrom="column">
              <wp:posOffset>2679700</wp:posOffset>
            </wp:positionH>
            <wp:positionV relativeFrom="paragraph">
              <wp:posOffset>177165</wp:posOffset>
            </wp:positionV>
            <wp:extent cx="2908300" cy="1941830"/>
            <wp:effectExtent l="0" t="0" r="12700" b="0"/>
            <wp:wrapTight wrapText="bothSides">
              <wp:wrapPolygon edited="0">
                <wp:start x="0" y="0"/>
                <wp:lineTo x="0" y="21190"/>
                <wp:lineTo x="21506" y="21190"/>
                <wp:lineTo x="21506" y="0"/>
                <wp:lineTo x="0" y="0"/>
              </wp:wrapPolygon>
            </wp:wrapTight>
            <wp:docPr id="1" name="Picture 1" descr="../pic2osM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2osMU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5" r="8172"/>
                    <a:stretch/>
                  </pic:blipFill>
                  <pic:spPr bwMode="auto">
                    <a:xfrm>
                      <a:off x="0" y="0"/>
                      <a:ext cx="290830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D52" w:rsidRPr="00545D86">
        <w:rPr>
          <w:rFonts w:asciiTheme="majorHAnsi" w:hAnsiTheme="majorHAnsi"/>
          <w:b/>
          <w:noProof/>
          <w:sz w:val="24"/>
          <w:szCs w:val="24"/>
          <w:lang w:eastAsia="en-AU"/>
        </w:rPr>
        <w:t>Ingredients</w:t>
      </w:r>
      <w:r w:rsidR="00D40421" w:rsidRPr="00545D86">
        <w:rPr>
          <w:rFonts w:asciiTheme="majorHAnsi" w:hAnsiTheme="majorHAnsi"/>
          <w:b/>
          <w:sz w:val="24"/>
          <w:szCs w:val="24"/>
        </w:rPr>
        <w:t xml:space="preserve"> (Per Pair)</w:t>
      </w:r>
    </w:p>
    <w:p w14:paraId="2515D875" w14:textId="0547741E" w:rsidR="007F1443" w:rsidRPr="00545D86" w:rsidRDefault="007F1443" w:rsidP="00D40421">
      <w:pPr>
        <w:spacing w:after="40"/>
        <w:jc w:val="both"/>
        <w:rPr>
          <w:rFonts w:asciiTheme="majorHAnsi" w:hAnsiTheme="majorHAnsi"/>
          <w:b/>
          <w:sz w:val="24"/>
          <w:szCs w:val="24"/>
        </w:rPr>
      </w:pPr>
    </w:p>
    <w:p w14:paraId="08402945" w14:textId="46DFE52A" w:rsidR="00E93648" w:rsidRPr="00545D86" w:rsidRDefault="004C6594" w:rsidP="007F1443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sz w:val="24"/>
          <w:szCs w:val="24"/>
        </w:rPr>
        <w:t>2</w:t>
      </w:r>
      <w:r w:rsidR="00850561" w:rsidRPr="00545D86">
        <w:rPr>
          <w:rFonts w:asciiTheme="majorHAnsi" w:hAnsiTheme="majorHAnsi"/>
          <w:sz w:val="24"/>
          <w:szCs w:val="24"/>
        </w:rPr>
        <w:t>00g</w:t>
      </w:r>
      <w:r w:rsidR="00B4573A" w:rsidRPr="00545D86">
        <w:rPr>
          <w:rFonts w:asciiTheme="majorHAnsi" w:hAnsiTheme="majorHAnsi"/>
          <w:sz w:val="24"/>
          <w:szCs w:val="24"/>
        </w:rPr>
        <w:t xml:space="preserve"> Chicken breast fillet</w:t>
      </w:r>
    </w:p>
    <w:p w14:paraId="10736FFA" w14:textId="543FE7FB" w:rsidR="00B4573A" w:rsidRPr="00545D86" w:rsidRDefault="00B4573A" w:rsidP="007F1443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sz w:val="24"/>
          <w:szCs w:val="24"/>
        </w:rPr>
        <w:t>½ onion</w:t>
      </w:r>
    </w:p>
    <w:p w14:paraId="18E782BE" w14:textId="083F069B" w:rsidR="00512A7C" w:rsidRPr="00545D86" w:rsidRDefault="00B4573A" w:rsidP="00B4573A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sz w:val="24"/>
          <w:szCs w:val="24"/>
        </w:rPr>
        <w:t>¼ red capsicum</w:t>
      </w:r>
    </w:p>
    <w:p w14:paraId="3AB9E2D0" w14:textId="1A31FD1D" w:rsidR="00B4573A" w:rsidRPr="00545D86" w:rsidRDefault="00B4573A" w:rsidP="00B4573A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sz w:val="24"/>
          <w:szCs w:val="24"/>
        </w:rPr>
        <w:t>¼ green capsicum</w:t>
      </w:r>
    </w:p>
    <w:p w14:paraId="7C6AD941" w14:textId="3ACE386D" w:rsidR="00B4573A" w:rsidRPr="00545D86" w:rsidRDefault="00B4573A" w:rsidP="00B4573A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sz w:val="24"/>
          <w:szCs w:val="24"/>
        </w:rPr>
        <w:t>Pinch of salt</w:t>
      </w:r>
    </w:p>
    <w:p w14:paraId="2A1D92F8" w14:textId="1AD48241" w:rsidR="00B4573A" w:rsidRPr="00545D86" w:rsidRDefault="00B4573A" w:rsidP="00B4573A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sz w:val="24"/>
          <w:szCs w:val="24"/>
        </w:rPr>
        <w:t>1 Tbs oil</w:t>
      </w:r>
    </w:p>
    <w:p w14:paraId="4C0BD488" w14:textId="7CE53534" w:rsidR="00694BE8" w:rsidRPr="00545D86" w:rsidRDefault="00694BE8" w:rsidP="00B4573A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sz w:val="24"/>
          <w:szCs w:val="24"/>
        </w:rPr>
        <w:t>Spring onion curls to garnish</w:t>
      </w:r>
    </w:p>
    <w:p w14:paraId="37EFD3A0" w14:textId="6D9B3A78" w:rsidR="00B4573A" w:rsidRPr="00545D86" w:rsidRDefault="00B4573A" w:rsidP="00B4573A">
      <w:pPr>
        <w:spacing w:after="40" w:line="240" w:lineRule="auto"/>
        <w:rPr>
          <w:rFonts w:asciiTheme="majorHAnsi" w:hAnsiTheme="majorHAnsi"/>
          <w:sz w:val="24"/>
          <w:szCs w:val="24"/>
        </w:rPr>
      </w:pPr>
    </w:p>
    <w:p w14:paraId="53B94144" w14:textId="4853FEAA" w:rsidR="00B4573A" w:rsidRPr="00545D86" w:rsidRDefault="00B4573A" w:rsidP="00B4573A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b/>
          <w:sz w:val="24"/>
          <w:szCs w:val="24"/>
        </w:rPr>
        <w:t xml:space="preserve">Sauce: </w:t>
      </w:r>
      <w:r w:rsidRPr="00545D86">
        <w:rPr>
          <w:rFonts w:asciiTheme="majorHAnsi" w:hAnsiTheme="majorHAnsi"/>
          <w:sz w:val="24"/>
          <w:szCs w:val="24"/>
        </w:rPr>
        <w:tab/>
        <w:t>¾ Tbs black bean sauce</w:t>
      </w:r>
    </w:p>
    <w:p w14:paraId="3BC04833" w14:textId="13C4E761" w:rsidR="00B4573A" w:rsidRPr="00545D86" w:rsidRDefault="00B4573A" w:rsidP="00B4573A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sz w:val="24"/>
          <w:szCs w:val="24"/>
        </w:rPr>
        <w:tab/>
      </w:r>
      <w:r w:rsidRPr="00545D86">
        <w:rPr>
          <w:rFonts w:asciiTheme="majorHAnsi" w:hAnsiTheme="majorHAnsi"/>
          <w:sz w:val="24"/>
          <w:szCs w:val="24"/>
        </w:rPr>
        <w:tab/>
        <w:t>½ tsp minced garlic</w:t>
      </w:r>
    </w:p>
    <w:p w14:paraId="00F00A39" w14:textId="3D6405C8" w:rsidR="00B4573A" w:rsidRPr="00545D86" w:rsidRDefault="00B4573A" w:rsidP="00B4573A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sz w:val="24"/>
          <w:szCs w:val="24"/>
        </w:rPr>
        <w:tab/>
      </w:r>
      <w:r w:rsidRPr="00545D86">
        <w:rPr>
          <w:rFonts w:asciiTheme="majorHAnsi" w:hAnsiTheme="majorHAnsi"/>
          <w:sz w:val="24"/>
          <w:szCs w:val="24"/>
        </w:rPr>
        <w:tab/>
        <w:t>1 tsp sugar</w:t>
      </w:r>
    </w:p>
    <w:p w14:paraId="03ED3056" w14:textId="0FB1DFE6" w:rsidR="00B4573A" w:rsidRPr="00545D86" w:rsidRDefault="00D9747A" w:rsidP="00B4573A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sz w:val="24"/>
          <w:szCs w:val="24"/>
        </w:rPr>
        <w:tab/>
      </w:r>
      <w:r w:rsidRPr="00545D86">
        <w:rPr>
          <w:rFonts w:asciiTheme="majorHAnsi" w:hAnsiTheme="majorHAnsi"/>
          <w:sz w:val="24"/>
          <w:szCs w:val="24"/>
        </w:rPr>
        <w:tab/>
        <w:t>1</w:t>
      </w:r>
      <w:r w:rsidR="00B4573A" w:rsidRPr="00545D86">
        <w:rPr>
          <w:rFonts w:asciiTheme="majorHAnsi" w:hAnsiTheme="majorHAnsi"/>
          <w:sz w:val="24"/>
          <w:szCs w:val="24"/>
        </w:rPr>
        <w:t xml:space="preserve"> tsp oil</w:t>
      </w:r>
    </w:p>
    <w:p w14:paraId="7AAAD5BD" w14:textId="77A4C119" w:rsidR="001D12CF" w:rsidRPr="00545D86" w:rsidRDefault="001D12CF" w:rsidP="00B4573A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sz w:val="24"/>
          <w:szCs w:val="24"/>
        </w:rPr>
        <w:tab/>
      </w:r>
      <w:r w:rsidRPr="00545D86">
        <w:rPr>
          <w:rFonts w:asciiTheme="majorHAnsi" w:hAnsiTheme="majorHAnsi"/>
          <w:sz w:val="24"/>
          <w:szCs w:val="24"/>
        </w:rPr>
        <w:tab/>
        <w:t>1 tsp light soya sauce</w:t>
      </w:r>
    </w:p>
    <w:p w14:paraId="06D6C087" w14:textId="50F28094" w:rsidR="001D12CF" w:rsidRPr="00545D86" w:rsidRDefault="001D12CF" w:rsidP="00B4573A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sz w:val="24"/>
          <w:szCs w:val="24"/>
        </w:rPr>
        <w:tab/>
      </w:r>
      <w:r w:rsidRPr="00545D86">
        <w:rPr>
          <w:rFonts w:asciiTheme="majorHAnsi" w:hAnsiTheme="majorHAnsi"/>
          <w:sz w:val="24"/>
          <w:szCs w:val="24"/>
        </w:rPr>
        <w:tab/>
        <w:t>¼ tsp cornflour</w:t>
      </w:r>
    </w:p>
    <w:p w14:paraId="35E722F1" w14:textId="7F344DB7" w:rsidR="00D9747A" w:rsidRPr="00545D86" w:rsidRDefault="00D9747A" w:rsidP="00B4573A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sz w:val="24"/>
          <w:szCs w:val="24"/>
        </w:rPr>
        <w:tab/>
      </w:r>
      <w:r w:rsidRPr="00545D86">
        <w:rPr>
          <w:rFonts w:asciiTheme="majorHAnsi" w:hAnsiTheme="majorHAnsi"/>
          <w:sz w:val="24"/>
          <w:szCs w:val="24"/>
        </w:rPr>
        <w:tab/>
        <w:t>2 tsp water</w:t>
      </w:r>
    </w:p>
    <w:p w14:paraId="33F6EA63" w14:textId="3A7B640C" w:rsidR="00B4573A" w:rsidRPr="00545D86" w:rsidRDefault="00B4573A" w:rsidP="00B4573A">
      <w:pPr>
        <w:spacing w:after="40" w:line="240" w:lineRule="auto"/>
        <w:rPr>
          <w:rFonts w:asciiTheme="majorHAnsi" w:hAnsiTheme="majorHAnsi"/>
          <w:sz w:val="24"/>
          <w:szCs w:val="24"/>
        </w:rPr>
      </w:pPr>
      <w:r w:rsidRPr="00545D86">
        <w:rPr>
          <w:rFonts w:asciiTheme="majorHAnsi" w:hAnsiTheme="majorHAnsi"/>
          <w:sz w:val="24"/>
          <w:szCs w:val="24"/>
        </w:rPr>
        <w:tab/>
      </w:r>
      <w:r w:rsidRPr="00545D86">
        <w:rPr>
          <w:rFonts w:asciiTheme="majorHAnsi" w:hAnsiTheme="majorHAnsi"/>
          <w:sz w:val="24"/>
          <w:szCs w:val="24"/>
        </w:rPr>
        <w:tab/>
      </w:r>
    </w:p>
    <w:p w14:paraId="204CC7DA" w14:textId="3A11D088" w:rsidR="0084509E" w:rsidRPr="00545D86" w:rsidRDefault="00E93648" w:rsidP="00AF3D04">
      <w:pPr>
        <w:rPr>
          <w:rFonts w:asciiTheme="majorHAnsi" w:hAnsiTheme="majorHAnsi"/>
          <w:b/>
          <w:sz w:val="24"/>
          <w:szCs w:val="24"/>
        </w:rPr>
      </w:pPr>
      <w:r w:rsidRPr="00545D86">
        <w:rPr>
          <w:rFonts w:asciiTheme="majorHAnsi" w:hAnsiTheme="majorHAnsi"/>
          <w:b/>
          <w:sz w:val="24"/>
          <w:szCs w:val="24"/>
        </w:rPr>
        <w:t>Method</w:t>
      </w:r>
    </w:p>
    <w:p w14:paraId="3F694E72" w14:textId="49A7B1FD" w:rsidR="007F1443" w:rsidRPr="00545D86" w:rsidRDefault="00B4573A" w:rsidP="00B4573A">
      <w:pPr>
        <w:pStyle w:val="ListParagraph"/>
        <w:numPr>
          <w:ilvl w:val="0"/>
          <w:numId w:val="7"/>
        </w:numPr>
        <w:rPr>
          <w:rFonts w:asciiTheme="majorHAnsi" w:eastAsiaTheme="minorEastAsia" w:hAnsiTheme="majorHAnsi"/>
          <w:sz w:val="24"/>
          <w:szCs w:val="24"/>
        </w:rPr>
      </w:pPr>
      <w:r w:rsidRPr="00545D86">
        <w:rPr>
          <w:rFonts w:asciiTheme="majorHAnsi" w:eastAsiaTheme="minorEastAsia" w:hAnsiTheme="majorHAnsi"/>
          <w:sz w:val="24"/>
          <w:szCs w:val="24"/>
        </w:rPr>
        <w:t>Combine sauce ingredients and set aside.</w:t>
      </w:r>
    </w:p>
    <w:p w14:paraId="4B002292" w14:textId="5F3B2297" w:rsidR="001D12CF" w:rsidRPr="00545D86" w:rsidRDefault="001D12CF" w:rsidP="00B4573A">
      <w:pPr>
        <w:pStyle w:val="ListParagraph"/>
        <w:numPr>
          <w:ilvl w:val="0"/>
          <w:numId w:val="7"/>
        </w:numPr>
        <w:rPr>
          <w:rFonts w:asciiTheme="majorHAnsi" w:eastAsiaTheme="minorEastAsia" w:hAnsiTheme="majorHAnsi"/>
          <w:sz w:val="24"/>
          <w:szCs w:val="24"/>
        </w:rPr>
      </w:pPr>
      <w:r w:rsidRPr="00545D86">
        <w:rPr>
          <w:rFonts w:asciiTheme="majorHAnsi" w:eastAsiaTheme="minorEastAsia" w:hAnsiTheme="majorHAnsi"/>
          <w:sz w:val="24"/>
          <w:szCs w:val="24"/>
        </w:rPr>
        <w:t>Make spring onion curls.</w:t>
      </w:r>
    </w:p>
    <w:p w14:paraId="7D824521" w14:textId="22C68674" w:rsidR="00E60A1E" w:rsidRPr="00545D86" w:rsidRDefault="004A08D1" w:rsidP="003916EF">
      <w:pPr>
        <w:pStyle w:val="ListParagraph"/>
        <w:numPr>
          <w:ilvl w:val="0"/>
          <w:numId w:val="7"/>
        </w:numPr>
        <w:rPr>
          <w:rFonts w:asciiTheme="majorHAnsi" w:eastAsiaTheme="minorEastAsia" w:hAnsiTheme="majorHAnsi"/>
          <w:sz w:val="24"/>
          <w:szCs w:val="24"/>
        </w:rPr>
      </w:pPr>
      <w:r w:rsidRPr="00545D86">
        <w:rPr>
          <w:rFonts w:asciiTheme="majorHAnsi" w:eastAsiaTheme="minorEastAsia" w:hAnsiTheme="majorHAnsi"/>
          <w:sz w:val="24"/>
          <w:szCs w:val="24"/>
        </w:rPr>
        <w:t>Slice</w:t>
      </w:r>
      <w:r w:rsidR="003916EF" w:rsidRPr="00545D86">
        <w:rPr>
          <w:rFonts w:asciiTheme="majorHAnsi" w:eastAsiaTheme="minorEastAsia" w:hAnsiTheme="majorHAnsi"/>
          <w:sz w:val="24"/>
          <w:szCs w:val="24"/>
        </w:rPr>
        <w:t xml:space="preserve"> onion and capsicums</w:t>
      </w:r>
      <w:r w:rsidR="00E60A1E" w:rsidRPr="00545D86">
        <w:rPr>
          <w:rFonts w:asciiTheme="majorHAnsi" w:eastAsiaTheme="minorEastAsia" w:hAnsiTheme="majorHAnsi"/>
          <w:sz w:val="24"/>
          <w:szCs w:val="24"/>
        </w:rPr>
        <w:t>.</w:t>
      </w:r>
      <w:r w:rsidR="003916EF" w:rsidRPr="00545D86">
        <w:rPr>
          <w:rFonts w:asciiTheme="majorHAnsi" w:eastAsiaTheme="minorEastAsia" w:hAnsiTheme="majorHAnsi"/>
          <w:sz w:val="24"/>
          <w:szCs w:val="24"/>
        </w:rPr>
        <w:t xml:space="preserve"> </w:t>
      </w:r>
      <w:r w:rsidR="00E60A1E" w:rsidRPr="00545D86">
        <w:rPr>
          <w:rFonts w:asciiTheme="majorHAnsi" w:eastAsiaTheme="minorEastAsia" w:hAnsiTheme="majorHAnsi"/>
          <w:sz w:val="24"/>
          <w:szCs w:val="24"/>
        </w:rPr>
        <w:t>Slice chicken</w:t>
      </w:r>
      <w:r w:rsidR="005D13CD" w:rsidRPr="00545D86">
        <w:rPr>
          <w:rFonts w:asciiTheme="majorHAnsi" w:eastAsiaTheme="minorEastAsia" w:hAnsiTheme="majorHAnsi"/>
          <w:sz w:val="24"/>
          <w:szCs w:val="24"/>
        </w:rPr>
        <w:t xml:space="preserve"> thinly</w:t>
      </w:r>
      <w:r w:rsidR="00E60A1E" w:rsidRPr="00545D86">
        <w:rPr>
          <w:rFonts w:asciiTheme="majorHAnsi" w:eastAsiaTheme="minorEastAsia" w:hAnsiTheme="majorHAnsi"/>
          <w:sz w:val="24"/>
          <w:szCs w:val="24"/>
        </w:rPr>
        <w:t>.</w:t>
      </w:r>
    </w:p>
    <w:p w14:paraId="00C7DD25" w14:textId="728B0794" w:rsidR="00E60A1E" w:rsidRPr="00545D86" w:rsidRDefault="00B4573A" w:rsidP="00B4573A">
      <w:pPr>
        <w:pStyle w:val="ListParagraph"/>
        <w:numPr>
          <w:ilvl w:val="0"/>
          <w:numId w:val="7"/>
        </w:numPr>
        <w:rPr>
          <w:rFonts w:asciiTheme="majorHAnsi" w:eastAsiaTheme="minorEastAsia" w:hAnsiTheme="majorHAnsi"/>
          <w:sz w:val="24"/>
          <w:szCs w:val="24"/>
        </w:rPr>
      </w:pPr>
      <w:r w:rsidRPr="00545D86">
        <w:rPr>
          <w:rFonts w:asciiTheme="majorHAnsi" w:eastAsiaTheme="minorEastAsia" w:hAnsiTheme="majorHAnsi"/>
          <w:sz w:val="24"/>
          <w:szCs w:val="24"/>
        </w:rPr>
        <w:t xml:space="preserve">Heat </w:t>
      </w:r>
      <w:r w:rsidR="00D30740" w:rsidRPr="00545D86">
        <w:rPr>
          <w:rFonts w:asciiTheme="majorHAnsi" w:eastAsiaTheme="minorEastAsia" w:hAnsiTheme="majorHAnsi"/>
          <w:sz w:val="24"/>
          <w:szCs w:val="24"/>
        </w:rPr>
        <w:t xml:space="preserve">1 Tbs </w:t>
      </w:r>
      <w:r w:rsidRPr="00545D86">
        <w:rPr>
          <w:rFonts w:asciiTheme="majorHAnsi" w:eastAsiaTheme="minorEastAsia" w:hAnsiTheme="majorHAnsi"/>
          <w:sz w:val="24"/>
          <w:szCs w:val="24"/>
        </w:rPr>
        <w:t xml:space="preserve">oil in large frypan. Sauté </w:t>
      </w:r>
      <w:r w:rsidR="00E60A1E" w:rsidRPr="00545D86">
        <w:rPr>
          <w:rFonts w:asciiTheme="majorHAnsi" w:eastAsiaTheme="minorEastAsia" w:hAnsiTheme="majorHAnsi"/>
          <w:sz w:val="24"/>
          <w:szCs w:val="24"/>
        </w:rPr>
        <w:t xml:space="preserve">onion until soft. Add chicken and </w:t>
      </w:r>
      <w:r w:rsidR="00D9747A" w:rsidRPr="00545D86">
        <w:rPr>
          <w:rFonts w:asciiTheme="majorHAnsi" w:eastAsiaTheme="minorEastAsia" w:hAnsiTheme="majorHAnsi"/>
          <w:sz w:val="24"/>
          <w:szCs w:val="24"/>
        </w:rPr>
        <w:t xml:space="preserve">pinch of salt, </w:t>
      </w:r>
      <w:r w:rsidR="00E60A1E" w:rsidRPr="00545D86">
        <w:rPr>
          <w:rFonts w:asciiTheme="majorHAnsi" w:eastAsiaTheme="minorEastAsia" w:hAnsiTheme="majorHAnsi"/>
          <w:sz w:val="24"/>
          <w:szCs w:val="24"/>
        </w:rPr>
        <w:t>stir-fry chicken for about 2 minutes or until</w:t>
      </w:r>
      <w:r w:rsidR="00AD2BF1" w:rsidRPr="00545D86">
        <w:rPr>
          <w:rFonts w:asciiTheme="majorHAnsi" w:eastAsiaTheme="minorEastAsia" w:hAnsiTheme="majorHAnsi"/>
          <w:sz w:val="24"/>
          <w:szCs w:val="24"/>
        </w:rPr>
        <w:t xml:space="preserve"> </w:t>
      </w:r>
      <w:r w:rsidR="00E60A1E" w:rsidRPr="00545D86">
        <w:rPr>
          <w:rFonts w:asciiTheme="majorHAnsi" w:eastAsiaTheme="minorEastAsia" w:hAnsiTheme="majorHAnsi"/>
          <w:sz w:val="24"/>
          <w:szCs w:val="24"/>
        </w:rPr>
        <w:t xml:space="preserve">cooked. </w:t>
      </w:r>
    </w:p>
    <w:p w14:paraId="625DF5B3" w14:textId="0AAC4AF7" w:rsidR="00B4573A" w:rsidRPr="00545D86" w:rsidRDefault="00E60A1E" w:rsidP="00B4573A">
      <w:pPr>
        <w:pStyle w:val="ListParagraph"/>
        <w:numPr>
          <w:ilvl w:val="0"/>
          <w:numId w:val="7"/>
        </w:numPr>
        <w:rPr>
          <w:rFonts w:asciiTheme="majorHAnsi" w:eastAsiaTheme="minorEastAsia" w:hAnsiTheme="majorHAnsi"/>
          <w:sz w:val="24"/>
          <w:szCs w:val="24"/>
        </w:rPr>
      </w:pPr>
      <w:r w:rsidRPr="00545D86">
        <w:rPr>
          <w:rFonts w:asciiTheme="majorHAnsi" w:eastAsiaTheme="minorEastAsia" w:hAnsiTheme="majorHAnsi"/>
          <w:sz w:val="24"/>
          <w:szCs w:val="24"/>
        </w:rPr>
        <w:t xml:space="preserve">Add </w:t>
      </w:r>
      <w:r w:rsidR="00D9747A" w:rsidRPr="00545D86">
        <w:rPr>
          <w:rFonts w:asciiTheme="majorHAnsi" w:eastAsiaTheme="minorEastAsia" w:hAnsiTheme="majorHAnsi"/>
          <w:sz w:val="24"/>
          <w:szCs w:val="24"/>
        </w:rPr>
        <w:t xml:space="preserve">the sauce mixture and </w:t>
      </w:r>
      <w:r w:rsidRPr="00545D86">
        <w:rPr>
          <w:rFonts w:asciiTheme="majorHAnsi" w:eastAsiaTheme="minorEastAsia" w:hAnsiTheme="majorHAnsi"/>
          <w:sz w:val="24"/>
          <w:szCs w:val="24"/>
        </w:rPr>
        <w:t>the capsicums, stir-fry another two minutes.</w:t>
      </w:r>
    </w:p>
    <w:p w14:paraId="666BFE0D" w14:textId="078BD077" w:rsidR="005D13CD" w:rsidRPr="00545D86" w:rsidRDefault="005D13CD" w:rsidP="00B4573A">
      <w:pPr>
        <w:pStyle w:val="ListParagraph"/>
        <w:numPr>
          <w:ilvl w:val="0"/>
          <w:numId w:val="7"/>
        </w:numPr>
        <w:rPr>
          <w:rFonts w:asciiTheme="majorHAnsi" w:eastAsiaTheme="minorEastAsia" w:hAnsiTheme="majorHAnsi"/>
          <w:sz w:val="24"/>
          <w:szCs w:val="24"/>
        </w:rPr>
      </w:pPr>
      <w:r w:rsidRPr="00545D86">
        <w:rPr>
          <w:rFonts w:asciiTheme="majorHAnsi" w:eastAsiaTheme="minorEastAsia" w:hAnsiTheme="majorHAnsi"/>
          <w:sz w:val="24"/>
          <w:szCs w:val="24"/>
        </w:rPr>
        <w:t>Dish up with rice. Garnish with spring onion curls.</w:t>
      </w:r>
    </w:p>
    <w:p w14:paraId="0BB9A24D" w14:textId="38E30A1C" w:rsidR="00E60A1E" w:rsidRDefault="00AD2BF1" w:rsidP="00B4573A">
      <w:pPr>
        <w:pStyle w:val="ListParagraph"/>
        <w:numPr>
          <w:ilvl w:val="0"/>
          <w:numId w:val="7"/>
        </w:numPr>
        <w:rPr>
          <w:rFonts w:asciiTheme="majorHAnsi" w:eastAsiaTheme="minorEastAsia" w:hAnsiTheme="majorHAnsi"/>
          <w:sz w:val="24"/>
          <w:szCs w:val="24"/>
        </w:rPr>
      </w:pPr>
      <w:r w:rsidRPr="00545D86">
        <w:rPr>
          <w:rFonts w:asciiTheme="majorHAnsi" w:eastAsiaTheme="minorEastAsia" w:hAnsiTheme="majorHAnsi"/>
          <w:sz w:val="24"/>
          <w:szCs w:val="24"/>
        </w:rPr>
        <w:t xml:space="preserve">Serve </w:t>
      </w:r>
      <w:r w:rsidR="005D13CD" w:rsidRPr="00545D86">
        <w:rPr>
          <w:rFonts w:asciiTheme="majorHAnsi" w:eastAsiaTheme="minorEastAsia" w:hAnsiTheme="majorHAnsi"/>
          <w:sz w:val="24"/>
          <w:szCs w:val="24"/>
        </w:rPr>
        <w:t>hot</w:t>
      </w:r>
      <w:r w:rsidRPr="00545D86">
        <w:rPr>
          <w:rFonts w:asciiTheme="majorHAnsi" w:eastAsiaTheme="minorEastAsia" w:hAnsiTheme="majorHAnsi"/>
          <w:sz w:val="24"/>
          <w:szCs w:val="24"/>
        </w:rPr>
        <w:t>.</w:t>
      </w:r>
    </w:p>
    <w:p w14:paraId="790793DC" w14:textId="3B007B2C" w:rsidR="00545D86" w:rsidRDefault="00545D86" w:rsidP="00545D86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Learning Intention</w:t>
      </w:r>
    </w:p>
    <w:p w14:paraId="1C820973" w14:textId="0E0EDE93" w:rsidR="00545D86" w:rsidRDefault="00ED5D0C" w:rsidP="00545D86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To know why marinating is used</w:t>
      </w:r>
    </w:p>
    <w:p w14:paraId="6B7D5842" w14:textId="78AAA1F0" w:rsidR="00ED5D0C" w:rsidRDefault="00ED5D0C" w:rsidP="00ED5D0C">
      <w:pPr>
        <w:pStyle w:val="ListParagraph"/>
        <w:numPr>
          <w:ilvl w:val="0"/>
          <w:numId w:val="8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How could you use the words infuse and marinate in the one sentence? Research if needed.</w:t>
      </w:r>
    </w:p>
    <w:p w14:paraId="451370F1" w14:textId="792D5F46" w:rsidR="00ED5D0C" w:rsidRDefault="00ED5D0C" w:rsidP="00ED5D0C">
      <w:pPr>
        <w:pStyle w:val="ListParagraph"/>
        <w:numPr>
          <w:ilvl w:val="0"/>
          <w:numId w:val="8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Why is important to make the spring onion curls fine?</w:t>
      </w:r>
    </w:p>
    <w:p w14:paraId="5CAD0B32" w14:textId="30FAD02A" w:rsidR="00ED5D0C" w:rsidRPr="00ED5D0C" w:rsidRDefault="00ED5D0C" w:rsidP="00ED5D0C">
      <w:pPr>
        <w:pStyle w:val="ListParagraph"/>
        <w:numPr>
          <w:ilvl w:val="0"/>
          <w:numId w:val="8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Name at least 3 other Chinese dishes that you enjoy eating?</w:t>
      </w:r>
      <w:bookmarkStart w:id="0" w:name="_GoBack"/>
      <w:bookmarkEnd w:id="0"/>
    </w:p>
    <w:p w14:paraId="0B1B1999" w14:textId="37403D04" w:rsidR="00A07FAB" w:rsidRDefault="00A07FAB" w:rsidP="005D56D5">
      <w:pPr>
        <w:rPr>
          <w:rFonts w:asciiTheme="majorHAnsi" w:hAnsiTheme="majorHAnsi"/>
          <w:sz w:val="26"/>
          <w:szCs w:val="26"/>
        </w:rPr>
      </w:pPr>
    </w:p>
    <w:p w14:paraId="5DA219DB" w14:textId="77777777" w:rsidR="00A07FAB" w:rsidRPr="00A07FAB" w:rsidRDefault="00A07FAB" w:rsidP="00A07FAB">
      <w:pPr>
        <w:rPr>
          <w:rFonts w:asciiTheme="majorHAnsi" w:hAnsiTheme="majorHAnsi"/>
          <w:sz w:val="26"/>
          <w:szCs w:val="26"/>
        </w:rPr>
      </w:pPr>
    </w:p>
    <w:p w14:paraId="4190846A" w14:textId="797379B5" w:rsidR="00AF3D04" w:rsidRPr="0084510B" w:rsidRDefault="00AF3D04" w:rsidP="00E93648">
      <w:pPr>
        <w:rPr>
          <w:rFonts w:asciiTheme="majorHAnsi" w:hAnsiTheme="majorHAnsi"/>
          <w:sz w:val="26"/>
          <w:szCs w:val="26"/>
        </w:rPr>
      </w:pPr>
    </w:p>
    <w:sectPr w:rsidR="00AF3D04" w:rsidRPr="0084510B" w:rsidSect="00D31E64">
      <w:pgSz w:w="11906" w:h="16838"/>
      <w:pgMar w:top="141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05548" w14:textId="77777777" w:rsidR="00483264" w:rsidRDefault="00483264" w:rsidP="00956B1D">
      <w:pPr>
        <w:spacing w:after="0" w:line="240" w:lineRule="auto"/>
      </w:pPr>
      <w:r>
        <w:separator/>
      </w:r>
    </w:p>
  </w:endnote>
  <w:endnote w:type="continuationSeparator" w:id="0">
    <w:p w14:paraId="2ACE7FEE" w14:textId="77777777" w:rsidR="00483264" w:rsidRDefault="00483264" w:rsidP="0095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hootz Academy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0EBEA" w14:textId="77777777" w:rsidR="00483264" w:rsidRDefault="00483264" w:rsidP="00956B1D">
      <w:pPr>
        <w:spacing w:after="0" w:line="240" w:lineRule="auto"/>
      </w:pPr>
      <w:r>
        <w:separator/>
      </w:r>
    </w:p>
  </w:footnote>
  <w:footnote w:type="continuationSeparator" w:id="0">
    <w:p w14:paraId="0984C6D1" w14:textId="77777777" w:rsidR="00483264" w:rsidRDefault="00483264" w:rsidP="0095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892"/>
    <w:multiLevelType w:val="hybridMultilevel"/>
    <w:tmpl w:val="B5AE6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26C00"/>
    <w:multiLevelType w:val="hybridMultilevel"/>
    <w:tmpl w:val="B5AE6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05D24"/>
    <w:multiLevelType w:val="hybridMultilevel"/>
    <w:tmpl w:val="B5AE6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6077A"/>
    <w:multiLevelType w:val="hybridMultilevel"/>
    <w:tmpl w:val="73AAB08E"/>
    <w:lvl w:ilvl="0" w:tplc="C070F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D290C"/>
    <w:multiLevelType w:val="hybridMultilevel"/>
    <w:tmpl w:val="FF6A32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32650"/>
    <w:multiLevelType w:val="hybridMultilevel"/>
    <w:tmpl w:val="0FAEC6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F55A84"/>
    <w:multiLevelType w:val="hybridMultilevel"/>
    <w:tmpl w:val="B0C06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34388"/>
    <w:multiLevelType w:val="hybridMultilevel"/>
    <w:tmpl w:val="788AA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04"/>
    <w:rsid w:val="000D55A9"/>
    <w:rsid w:val="000F0C99"/>
    <w:rsid w:val="00147A06"/>
    <w:rsid w:val="00163768"/>
    <w:rsid w:val="001D12CF"/>
    <w:rsid w:val="001D62A4"/>
    <w:rsid w:val="002A2BB0"/>
    <w:rsid w:val="002B7662"/>
    <w:rsid w:val="003121C6"/>
    <w:rsid w:val="00355F7E"/>
    <w:rsid w:val="003916EF"/>
    <w:rsid w:val="003A522E"/>
    <w:rsid w:val="003E05DA"/>
    <w:rsid w:val="003F5313"/>
    <w:rsid w:val="00442710"/>
    <w:rsid w:val="00476FD8"/>
    <w:rsid w:val="00483264"/>
    <w:rsid w:val="004A08D1"/>
    <w:rsid w:val="004B300B"/>
    <w:rsid w:val="004C6594"/>
    <w:rsid w:val="00503A11"/>
    <w:rsid w:val="00512A7C"/>
    <w:rsid w:val="00532A32"/>
    <w:rsid w:val="00545D86"/>
    <w:rsid w:val="00573616"/>
    <w:rsid w:val="005D13CD"/>
    <w:rsid w:val="005D56D5"/>
    <w:rsid w:val="00601CF4"/>
    <w:rsid w:val="00627E92"/>
    <w:rsid w:val="00677629"/>
    <w:rsid w:val="00694BE8"/>
    <w:rsid w:val="00772940"/>
    <w:rsid w:val="00793ECE"/>
    <w:rsid w:val="007B5BD8"/>
    <w:rsid w:val="007C68ED"/>
    <w:rsid w:val="007F1443"/>
    <w:rsid w:val="00800827"/>
    <w:rsid w:val="0084509E"/>
    <w:rsid w:val="0084510B"/>
    <w:rsid w:val="00850561"/>
    <w:rsid w:val="00896C08"/>
    <w:rsid w:val="008D4AD1"/>
    <w:rsid w:val="008D5F03"/>
    <w:rsid w:val="00956B1D"/>
    <w:rsid w:val="009C1EB8"/>
    <w:rsid w:val="00A07FAB"/>
    <w:rsid w:val="00A662EB"/>
    <w:rsid w:val="00AD2BF1"/>
    <w:rsid w:val="00AD3A4A"/>
    <w:rsid w:val="00AF3D04"/>
    <w:rsid w:val="00B4573A"/>
    <w:rsid w:val="00B46F40"/>
    <w:rsid w:val="00B978B1"/>
    <w:rsid w:val="00C777D4"/>
    <w:rsid w:val="00CB268F"/>
    <w:rsid w:val="00CD668D"/>
    <w:rsid w:val="00CE4D83"/>
    <w:rsid w:val="00CF3670"/>
    <w:rsid w:val="00D30740"/>
    <w:rsid w:val="00D31E64"/>
    <w:rsid w:val="00D34A61"/>
    <w:rsid w:val="00D40421"/>
    <w:rsid w:val="00D520D7"/>
    <w:rsid w:val="00D9747A"/>
    <w:rsid w:val="00DE2C2C"/>
    <w:rsid w:val="00E60589"/>
    <w:rsid w:val="00E60A1E"/>
    <w:rsid w:val="00E65D52"/>
    <w:rsid w:val="00E711D1"/>
    <w:rsid w:val="00E829DE"/>
    <w:rsid w:val="00E93648"/>
    <w:rsid w:val="00ED5D0C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48F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1D"/>
  </w:style>
  <w:style w:type="paragraph" w:styleId="Footer">
    <w:name w:val="footer"/>
    <w:basedOn w:val="Normal"/>
    <w:link w:val="FooterChar"/>
    <w:uiPriority w:val="99"/>
    <w:unhideWhenUsed/>
    <w:rsid w:val="00956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1D"/>
  </w:style>
  <w:style w:type="paragraph" w:styleId="BalloonText">
    <w:name w:val="Balloon Text"/>
    <w:basedOn w:val="Normal"/>
    <w:link w:val="BalloonTextChar"/>
    <w:uiPriority w:val="99"/>
    <w:semiHidden/>
    <w:unhideWhenUsed/>
    <w:rsid w:val="0095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7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irymple</dc:creator>
  <cp:lastModifiedBy>Kerryn Pongraz</cp:lastModifiedBy>
  <cp:revision>2</cp:revision>
  <dcterms:created xsi:type="dcterms:W3CDTF">2020-03-25T03:28:00Z</dcterms:created>
  <dcterms:modified xsi:type="dcterms:W3CDTF">2020-03-25T03:28:00Z</dcterms:modified>
</cp:coreProperties>
</file>