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8741F" w14:textId="6E584A90" w:rsidR="00D06AE3" w:rsidRDefault="00D06AE3">
      <w:pPr>
        <w:rPr>
          <w:sz w:val="40"/>
          <w:szCs w:val="40"/>
        </w:rPr>
      </w:pPr>
      <w:r>
        <w:rPr>
          <w:rFonts w:asciiTheme="majorHAnsi" w:hAnsiTheme="majorHAnsi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F693DB2" wp14:editId="0F74DB13">
            <wp:simplePos x="0" y="0"/>
            <wp:positionH relativeFrom="column">
              <wp:posOffset>1828800</wp:posOffset>
            </wp:positionH>
            <wp:positionV relativeFrom="paragraph">
              <wp:posOffset>-229870</wp:posOffset>
            </wp:positionV>
            <wp:extent cx="1714500" cy="1652905"/>
            <wp:effectExtent l="0" t="0" r="12700" b="0"/>
            <wp:wrapSquare wrapText="bothSides"/>
            <wp:docPr id="2" name="Picture 2" descr="Macintosh HD:Users:anhung:Desktop: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hung:Desktop: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  <w:r w:rsidR="00E7514F">
        <w:rPr>
          <w:sz w:val="40"/>
          <w:szCs w:val="40"/>
        </w:rPr>
        <w:tab/>
      </w:r>
    </w:p>
    <w:p w14:paraId="1C890693" w14:textId="77777777" w:rsidR="00D06AE3" w:rsidRDefault="00D06AE3" w:rsidP="00D06AE3">
      <w:pPr>
        <w:jc w:val="center"/>
        <w:rPr>
          <w:rFonts w:asciiTheme="majorHAnsi" w:hAnsiTheme="majorHAnsi"/>
          <w:sz w:val="40"/>
          <w:szCs w:val="40"/>
        </w:rPr>
      </w:pPr>
    </w:p>
    <w:p w14:paraId="4FCDE834" w14:textId="49A26485" w:rsidR="00D06AE3" w:rsidRDefault="00D06AE3" w:rsidP="00D06AE3">
      <w:pPr>
        <w:jc w:val="center"/>
        <w:rPr>
          <w:rFonts w:asciiTheme="majorHAnsi" w:hAnsiTheme="majorHAnsi"/>
          <w:sz w:val="40"/>
          <w:szCs w:val="40"/>
        </w:rPr>
      </w:pPr>
    </w:p>
    <w:p w14:paraId="24577FEF" w14:textId="11D0B73F" w:rsidR="002E09D5" w:rsidRPr="00CD05B6" w:rsidRDefault="00E7514F" w:rsidP="00D06AE3">
      <w:pPr>
        <w:jc w:val="center"/>
        <w:rPr>
          <w:rFonts w:asciiTheme="majorHAnsi" w:hAnsiTheme="majorHAnsi"/>
          <w:sz w:val="40"/>
          <w:szCs w:val="40"/>
        </w:rPr>
      </w:pPr>
      <w:r w:rsidRPr="00CD05B6">
        <w:rPr>
          <w:rFonts w:asciiTheme="majorHAnsi" w:hAnsiTheme="majorHAnsi"/>
          <w:sz w:val="40"/>
          <w:szCs w:val="40"/>
        </w:rPr>
        <w:t>Anzac Biscuits</w:t>
      </w:r>
    </w:p>
    <w:p w14:paraId="121C42C5" w14:textId="466BA022" w:rsidR="00E7514F" w:rsidRPr="00CD05B6" w:rsidRDefault="00E7514F">
      <w:pPr>
        <w:rPr>
          <w:rFonts w:asciiTheme="majorHAnsi" w:hAnsiTheme="majorHAnsi"/>
          <w:sz w:val="40"/>
          <w:szCs w:val="40"/>
        </w:rPr>
      </w:pPr>
    </w:p>
    <w:p w14:paraId="613A2A0D" w14:textId="29EB145D" w:rsidR="00E7514F" w:rsidRPr="00CD05B6" w:rsidRDefault="00050DA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7214" behindDoc="0" locked="0" layoutInCell="1" allowOverlap="1" wp14:anchorId="676C4EED" wp14:editId="7802F46F">
            <wp:simplePos x="0" y="0"/>
            <wp:positionH relativeFrom="column">
              <wp:posOffset>3200400</wp:posOffset>
            </wp:positionH>
            <wp:positionV relativeFrom="paragraph">
              <wp:posOffset>185420</wp:posOffset>
            </wp:positionV>
            <wp:extent cx="2724150" cy="1257300"/>
            <wp:effectExtent l="0" t="0" r="0" b="0"/>
            <wp:wrapTight wrapText="bothSides">
              <wp:wrapPolygon edited="0">
                <wp:start x="0" y="0"/>
                <wp:lineTo x="0" y="20945"/>
                <wp:lineTo x="21348" y="20945"/>
                <wp:lineTo x="21348" y="0"/>
                <wp:lineTo x="0" y="0"/>
              </wp:wrapPolygon>
            </wp:wrapTight>
            <wp:docPr id="3" name="Picture 3" descr="Macintosh HD:Users:anhung:Desktop:qTBX5ba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hung:Desktop:qTBX5baM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8" b="-6328"/>
                    <a:stretch/>
                  </pic:blipFill>
                  <pic:spPr bwMode="auto">
                    <a:xfrm>
                      <a:off x="0" y="0"/>
                      <a:ext cx="2724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14F" w:rsidRPr="00CD05B6">
        <w:rPr>
          <w:rFonts w:asciiTheme="majorHAnsi" w:hAnsiTheme="majorHAnsi"/>
          <w:b/>
          <w:sz w:val="28"/>
          <w:szCs w:val="28"/>
        </w:rPr>
        <w:t>Ingredients (Per Pair)</w:t>
      </w:r>
    </w:p>
    <w:p w14:paraId="0F6C0E31" w14:textId="7E28E977" w:rsidR="00E7514F" w:rsidRPr="00CD05B6" w:rsidRDefault="00050DA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6189" behindDoc="0" locked="0" layoutInCell="1" allowOverlap="1" wp14:anchorId="43267FC7" wp14:editId="2104923B">
            <wp:simplePos x="0" y="0"/>
            <wp:positionH relativeFrom="column">
              <wp:posOffset>2545715</wp:posOffset>
            </wp:positionH>
            <wp:positionV relativeFrom="paragraph">
              <wp:posOffset>60325</wp:posOffset>
            </wp:positionV>
            <wp:extent cx="889000" cy="2039620"/>
            <wp:effectExtent l="381000" t="101600" r="330200" b="93980"/>
            <wp:wrapTight wrapText="bothSides">
              <wp:wrapPolygon edited="0">
                <wp:start x="19838" y="-443"/>
                <wp:lineTo x="3468" y="-3596"/>
                <wp:lineTo x="-4514" y="4277"/>
                <wp:lineTo x="-1128" y="4929"/>
                <wp:lineTo x="-5119" y="8866"/>
                <wp:lineTo x="-1168" y="9627"/>
                <wp:lineTo x="-5159" y="13564"/>
                <wp:lineTo x="-1208" y="14325"/>
                <wp:lineTo x="-5199" y="18261"/>
                <wp:lineTo x="-1248" y="19022"/>
                <wp:lineTo x="-1301" y="21071"/>
                <wp:lineTo x="1522" y="21614"/>
                <wp:lineTo x="2086" y="21723"/>
                <wp:lineTo x="12864" y="21741"/>
                <wp:lineTo x="22251" y="19137"/>
                <wp:lineTo x="22661" y="101"/>
                <wp:lineTo x="19838" y="-443"/>
              </wp:wrapPolygon>
            </wp:wrapTight>
            <wp:docPr id="4" name="Picture 4" descr="Macintosh HD:Users:anhung:Desktop:9863657-ear-of-w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hung:Desktop:9863657-ear-of-whe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9448">
                      <a:off x="0" y="0"/>
                      <a:ext cx="88900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91CA2" w14:textId="3DB3FE2A" w:rsidR="00E7514F" w:rsidRPr="00CD05B6" w:rsidRDefault="00E7514F">
      <w:p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1 cup rolled oats</w:t>
      </w:r>
    </w:p>
    <w:p w14:paraId="3E7C3A7C" w14:textId="19A8A864" w:rsidR="00E7514F" w:rsidRPr="00CD05B6" w:rsidRDefault="002F63E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¾ </w:t>
      </w:r>
      <w:r w:rsidR="00E7514F" w:rsidRPr="00CD05B6">
        <w:rPr>
          <w:rFonts w:asciiTheme="majorHAnsi" w:hAnsiTheme="majorHAnsi"/>
          <w:sz w:val="28"/>
          <w:szCs w:val="28"/>
        </w:rPr>
        <w:t xml:space="preserve"> cup plain flour, sifted</w:t>
      </w:r>
    </w:p>
    <w:p w14:paraId="3EDC7366" w14:textId="19B78790" w:rsidR="00E7514F" w:rsidRPr="00CD05B6" w:rsidRDefault="00E7514F">
      <w:p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1 cup sugar</w:t>
      </w:r>
    </w:p>
    <w:p w14:paraId="2A43ED6B" w14:textId="10F3B9B1" w:rsidR="00E7514F" w:rsidRPr="00CD05B6" w:rsidRDefault="00E7514F">
      <w:p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¾ cup desiccated coconut</w:t>
      </w:r>
    </w:p>
    <w:p w14:paraId="0AF7E1CA" w14:textId="77777777" w:rsidR="00E7514F" w:rsidRPr="00CD05B6" w:rsidRDefault="00E7514F">
      <w:p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½ cup margarine or butter</w:t>
      </w:r>
    </w:p>
    <w:p w14:paraId="629DB389" w14:textId="685994DE" w:rsidR="00E7514F" w:rsidRPr="00CD05B6" w:rsidRDefault="00E7514F">
      <w:p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2 Tbs golden syrup</w:t>
      </w:r>
    </w:p>
    <w:p w14:paraId="56FD6E9A" w14:textId="77777777" w:rsidR="00E7514F" w:rsidRPr="00CD05B6" w:rsidRDefault="00E7514F" w:rsidP="00E7514F">
      <w:p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½ tsp bicarbonate of soda</w:t>
      </w:r>
    </w:p>
    <w:p w14:paraId="5388EFFF" w14:textId="2A2A27ED" w:rsidR="00E7514F" w:rsidRPr="00CD05B6" w:rsidRDefault="00E7514F">
      <w:p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1 Tbs boiling water</w:t>
      </w:r>
    </w:p>
    <w:p w14:paraId="476BF29C" w14:textId="1C585C2A" w:rsidR="00E7514F" w:rsidRPr="00CD05B6" w:rsidRDefault="00E7514F">
      <w:pPr>
        <w:rPr>
          <w:rFonts w:asciiTheme="majorHAnsi" w:hAnsiTheme="majorHAnsi"/>
          <w:sz w:val="28"/>
          <w:szCs w:val="28"/>
        </w:rPr>
      </w:pPr>
    </w:p>
    <w:p w14:paraId="134736DF" w14:textId="77777777" w:rsidR="00E7514F" w:rsidRPr="00CD05B6" w:rsidRDefault="00E7514F">
      <w:pPr>
        <w:rPr>
          <w:rFonts w:asciiTheme="majorHAnsi" w:hAnsiTheme="majorHAnsi"/>
          <w:b/>
          <w:sz w:val="28"/>
          <w:szCs w:val="28"/>
        </w:rPr>
      </w:pPr>
      <w:r w:rsidRPr="00CD05B6">
        <w:rPr>
          <w:rFonts w:asciiTheme="majorHAnsi" w:hAnsiTheme="majorHAnsi"/>
          <w:b/>
          <w:sz w:val="28"/>
          <w:szCs w:val="28"/>
        </w:rPr>
        <w:t>Method</w:t>
      </w:r>
    </w:p>
    <w:p w14:paraId="2E10C794" w14:textId="77777777" w:rsidR="00E7514F" w:rsidRPr="00CD05B6" w:rsidRDefault="00E7514F" w:rsidP="00E7514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Preheat oven to 150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 w:rsidRPr="00CD05B6">
        <w:rPr>
          <w:rFonts w:asciiTheme="majorHAnsi" w:hAnsiTheme="majorHAnsi"/>
          <w:sz w:val="28"/>
          <w:szCs w:val="28"/>
        </w:rPr>
        <w:t>.</w:t>
      </w:r>
    </w:p>
    <w:p w14:paraId="54C545F1" w14:textId="77777777" w:rsidR="00E7514F" w:rsidRPr="00CD05B6" w:rsidRDefault="00E7514F" w:rsidP="00E7514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Combine oats, sifted flour, sugar and coconut.</w:t>
      </w:r>
    </w:p>
    <w:p w14:paraId="2F190BD6" w14:textId="77777777" w:rsidR="00E7514F" w:rsidRPr="00CD05B6" w:rsidRDefault="00E7514F" w:rsidP="00E7514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Combine margarine and golden syrup in a small saucepan and stir over gentle heat until melted.</w:t>
      </w:r>
    </w:p>
    <w:p w14:paraId="6EE7F00C" w14:textId="77777777" w:rsidR="00E7514F" w:rsidRPr="00CD05B6" w:rsidRDefault="00E7514F" w:rsidP="00E7514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Mix soda with boiling water, add to melted margarine mixture.</w:t>
      </w:r>
    </w:p>
    <w:p w14:paraId="52F0FE5C" w14:textId="77777777" w:rsidR="00E7514F" w:rsidRPr="00CD05B6" w:rsidRDefault="00E7514F" w:rsidP="00E7514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Stir the liquid into the dry ingredients and mix well.</w:t>
      </w:r>
    </w:p>
    <w:p w14:paraId="025AEEF6" w14:textId="77777777" w:rsidR="00E7514F" w:rsidRPr="00CD05B6" w:rsidRDefault="00E7514F" w:rsidP="00E7514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Take teaspoonfuls of mixture and place on a lightly greased tray; allow room to spread.</w:t>
      </w:r>
    </w:p>
    <w:p w14:paraId="758DF72E" w14:textId="77777777" w:rsidR="00E7514F" w:rsidRPr="00CD05B6" w:rsidRDefault="00E7514F" w:rsidP="00E7514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Bake in a slow oven for 20 minutes.</w:t>
      </w:r>
    </w:p>
    <w:p w14:paraId="6250992C" w14:textId="08EB5C54" w:rsidR="00E7514F" w:rsidRDefault="00E7514F" w:rsidP="00E7514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D05B6">
        <w:rPr>
          <w:rFonts w:asciiTheme="majorHAnsi" w:hAnsiTheme="majorHAnsi"/>
          <w:sz w:val="28"/>
          <w:szCs w:val="28"/>
        </w:rPr>
        <w:t>Loosen while warm, then cool on the tray.</w:t>
      </w:r>
    </w:p>
    <w:p w14:paraId="4841C799" w14:textId="0F1E925A" w:rsidR="00ED12BF" w:rsidRDefault="00ED12BF" w:rsidP="00ED12BF">
      <w:pPr>
        <w:rPr>
          <w:rFonts w:asciiTheme="majorHAnsi" w:hAnsiTheme="majorHAnsi"/>
          <w:sz w:val="28"/>
          <w:szCs w:val="28"/>
        </w:rPr>
      </w:pPr>
    </w:p>
    <w:p w14:paraId="22E13A2C" w14:textId="17003E05" w:rsidR="00ED12BF" w:rsidRPr="00ED12BF" w:rsidRDefault="00ED12BF" w:rsidP="00ED12BF">
      <w:pPr>
        <w:rPr>
          <w:rFonts w:asciiTheme="majorHAnsi" w:hAnsiTheme="majorHAnsi"/>
          <w:b/>
          <w:sz w:val="28"/>
          <w:szCs w:val="28"/>
        </w:rPr>
      </w:pPr>
      <w:r w:rsidRPr="00ED12BF">
        <w:rPr>
          <w:rFonts w:asciiTheme="majorHAnsi" w:hAnsiTheme="majorHAnsi"/>
          <w:b/>
          <w:sz w:val="28"/>
          <w:szCs w:val="28"/>
        </w:rPr>
        <w:t>Learning Intention</w:t>
      </w:r>
    </w:p>
    <w:p w14:paraId="7F580234" w14:textId="394A4E50" w:rsidR="00ED12BF" w:rsidRPr="00ED12BF" w:rsidRDefault="00ED12BF" w:rsidP="00ED12BF">
      <w:pPr>
        <w:rPr>
          <w:rFonts w:asciiTheme="majorHAnsi" w:hAnsiTheme="majorHAnsi"/>
          <w:b/>
          <w:sz w:val="28"/>
          <w:szCs w:val="28"/>
        </w:rPr>
      </w:pPr>
      <w:r w:rsidRPr="00ED12BF">
        <w:rPr>
          <w:rFonts w:asciiTheme="majorHAnsi" w:hAnsiTheme="majorHAnsi"/>
          <w:b/>
          <w:sz w:val="28"/>
          <w:szCs w:val="28"/>
        </w:rPr>
        <w:t>To know the difference between wet and dry ingredients</w:t>
      </w:r>
    </w:p>
    <w:p w14:paraId="72AB29E7" w14:textId="09BBFB5F" w:rsidR="00ED12BF" w:rsidRDefault="00ED12BF" w:rsidP="00ED12B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Divide the ingredients into 2 columns. Wet &amp; Dry.</w:t>
      </w:r>
    </w:p>
    <w:p w14:paraId="0BA7322C" w14:textId="5FEC363A" w:rsidR="00ED12BF" w:rsidRDefault="00ED12BF" w:rsidP="00ED12B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the difference between the wet &amp; dry ingredients?</w:t>
      </w:r>
    </w:p>
    <w:p w14:paraId="03E936C6" w14:textId="5F2FDFBE" w:rsidR="00ED12BF" w:rsidRPr="00ED12BF" w:rsidRDefault="00ED12BF" w:rsidP="00ED12B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Explain what happened when you added the bicarb soda. Why do you think it did this?</w:t>
      </w:r>
    </w:p>
    <w:p w14:paraId="49110852" w14:textId="77777777" w:rsidR="00E7514F" w:rsidRDefault="00E7514F" w:rsidP="00E7514F">
      <w:pPr>
        <w:rPr>
          <w:sz w:val="28"/>
          <w:szCs w:val="28"/>
        </w:rPr>
      </w:pPr>
    </w:p>
    <w:p w14:paraId="56B679C7" w14:textId="2E92D149" w:rsidR="00E7514F" w:rsidRPr="00E7514F" w:rsidRDefault="00E7514F">
      <w:pPr>
        <w:rPr>
          <w:sz w:val="28"/>
          <w:szCs w:val="28"/>
        </w:rPr>
      </w:pPr>
      <w:bookmarkStart w:id="0" w:name="_GoBack"/>
      <w:bookmarkEnd w:id="0"/>
    </w:p>
    <w:sectPr w:rsidR="00E7514F" w:rsidRPr="00E7514F" w:rsidSect="007379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45E93"/>
    <w:multiLevelType w:val="hybridMultilevel"/>
    <w:tmpl w:val="08D06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AE3689"/>
    <w:multiLevelType w:val="hybridMultilevel"/>
    <w:tmpl w:val="36EA2B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F"/>
    <w:rsid w:val="00050DAF"/>
    <w:rsid w:val="002E09D5"/>
    <w:rsid w:val="002F63E6"/>
    <w:rsid w:val="003A335D"/>
    <w:rsid w:val="00576118"/>
    <w:rsid w:val="0073791E"/>
    <w:rsid w:val="009F559F"/>
    <w:rsid w:val="00A17B2E"/>
    <w:rsid w:val="00A53F67"/>
    <w:rsid w:val="00B93F8A"/>
    <w:rsid w:val="00CD05B6"/>
    <w:rsid w:val="00D06AE3"/>
    <w:rsid w:val="00E10B8B"/>
    <w:rsid w:val="00E43C15"/>
    <w:rsid w:val="00E7514F"/>
    <w:rsid w:val="00E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A5C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51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3</cp:revision>
  <cp:lastPrinted>2020-03-17T01:14:00Z</cp:lastPrinted>
  <dcterms:created xsi:type="dcterms:W3CDTF">2020-03-25T02:50:00Z</dcterms:created>
  <dcterms:modified xsi:type="dcterms:W3CDTF">2020-04-09T15:56:00Z</dcterms:modified>
</cp:coreProperties>
</file>