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ACF1" w14:textId="38B5A7BE" w:rsidR="00C4638D" w:rsidRDefault="008177CF" w:rsidP="00C463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61312" behindDoc="1" locked="0" layoutInCell="1" allowOverlap="1" wp14:anchorId="6E5E9B17" wp14:editId="2B171DD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122805" cy="1583055"/>
            <wp:effectExtent l="0" t="0" r="10795" b="0"/>
            <wp:wrapNone/>
            <wp:docPr id="2" name="Picture 2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BF1BD" w14:textId="60A8E11E" w:rsidR="00C4638D" w:rsidRPr="008A6FB7" w:rsidRDefault="008177CF" w:rsidP="00C4638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8177C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</w:t>
      </w:r>
      <w:r w:rsidR="00415B28" w:rsidRPr="008A6FB7">
        <w:rPr>
          <w:b/>
          <w:sz w:val="28"/>
          <w:szCs w:val="28"/>
        </w:rPr>
        <w:t>Chocolate</w:t>
      </w:r>
      <w:r w:rsidR="0004311D" w:rsidRPr="008A6FB7">
        <w:rPr>
          <w:b/>
          <w:sz w:val="28"/>
          <w:szCs w:val="28"/>
        </w:rPr>
        <w:t xml:space="preserve"> Self-</w:t>
      </w:r>
      <w:r w:rsidR="00277BDE" w:rsidRPr="008A6FB7">
        <w:rPr>
          <w:b/>
          <w:sz w:val="28"/>
          <w:szCs w:val="28"/>
        </w:rPr>
        <w:t>Saucing Pudding</w:t>
      </w:r>
    </w:p>
    <w:p w14:paraId="49D1228D" w14:textId="77777777" w:rsidR="008177CF" w:rsidRDefault="008177CF" w:rsidP="00C4638D">
      <w:pPr>
        <w:rPr>
          <w:b/>
          <w:sz w:val="28"/>
          <w:szCs w:val="28"/>
        </w:rPr>
      </w:pPr>
    </w:p>
    <w:p w14:paraId="5A481A16" w14:textId="685202F9" w:rsidR="00C4638D" w:rsidRPr="009822C1" w:rsidRDefault="008A6FB7" w:rsidP="00C4638D">
      <w:pPr>
        <w:rPr>
          <w:b/>
          <w:sz w:val="28"/>
          <w:szCs w:val="28"/>
        </w:rPr>
      </w:pPr>
      <w:r w:rsidRPr="009822C1"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F085D8A" wp14:editId="7774DF15">
            <wp:simplePos x="0" y="0"/>
            <wp:positionH relativeFrom="column">
              <wp:posOffset>1995805</wp:posOffset>
            </wp:positionH>
            <wp:positionV relativeFrom="paragraph">
              <wp:posOffset>138430</wp:posOffset>
            </wp:positionV>
            <wp:extent cx="3633470" cy="2971800"/>
            <wp:effectExtent l="0" t="0" r="0" b="0"/>
            <wp:wrapSquare wrapText="bothSides"/>
            <wp:docPr id="3" name="Picture 3" descr="Macintosh HD:Users:anhung:Desktop:item_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hung:Desktop:item_39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38D" w:rsidRPr="009822C1">
        <w:rPr>
          <w:b/>
          <w:sz w:val="28"/>
          <w:szCs w:val="28"/>
        </w:rPr>
        <w:t>Ingredients (Per Pair)</w:t>
      </w:r>
    </w:p>
    <w:p w14:paraId="2466A85C" w14:textId="016A5BD7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1 Tbs margarine</w:t>
      </w:r>
    </w:p>
    <w:p w14:paraId="27D5AED7" w14:textId="1F4680BE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¼ cup sugar</w:t>
      </w:r>
    </w:p>
    <w:p w14:paraId="43B138F3" w14:textId="5C24022C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½ cup SR flour, sifted</w:t>
      </w:r>
    </w:p>
    <w:p w14:paraId="75131A4D" w14:textId="1A4C33F6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1 Tbs milk</w:t>
      </w:r>
    </w:p>
    <w:p w14:paraId="613CF4BC" w14:textId="14B2BBA7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1 egg</w:t>
      </w:r>
    </w:p>
    <w:p w14:paraId="2768E351" w14:textId="621E11C1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1 Tbs cocoa</w:t>
      </w:r>
    </w:p>
    <w:p w14:paraId="7DE555EB" w14:textId="0F445BEB" w:rsidR="00415B28" w:rsidRPr="009822C1" w:rsidRDefault="008E0433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1 tsp</w:t>
      </w:r>
      <w:r w:rsidR="00415B28" w:rsidRPr="009822C1">
        <w:rPr>
          <w:sz w:val="28"/>
          <w:szCs w:val="28"/>
        </w:rPr>
        <w:t xml:space="preserve"> vanilla</w:t>
      </w:r>
    </w:p>
    <w:p w14:paraId="79C4F9DE" w14:textId="77777777" w:rsidR="00415B28" w:rsidRPr="009822C1" w:rsidRDefault="00415B28" w:rsidP="006B08C5">
      <w:pPr>
        <w:spacing w:after="100" w:line="240" w:lineRule="auto"/>
        <w:rPr>
          <w:sz w:val="28"/>
          <w:szCs w:val="28"/>
        </w:rPr>
      </w:pPr>
    </w:p>
    <w:p w14:paraId="1C08E166" w14:textId="77777777" w:rsidR="00277BDE" w:rsidRPr="009822C1" w:rsidRDefault="00277BDE" w:rsidP="006B08C5">
      <w:pPr>
        <w:spacing w:after="100" w:line="240" w:lineRule="auto"/>
        <w:rPr>
          <w:b/>
          <w:sz w:val="28"/>
          <w:szCs w:val="28"/>
        </w:rPr>
      </w:pPr>
      <w:r w:rsidRPr="009822C1">
        <w:rPr>
          <w:b/>
          <w:sz w:val="28"/>
          <w:szCs w:val="28"/>
        </w:rPr>
        <w:t>Sauce</w:t>
      </w:r>
    </w:p>
    <w:p w14:paraId="31843392" w14:textId="2502F2BC" w:rsidR="00277BDE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¼ cup sugar</w:t>
      </w:r>
    </w:p>
    <w:p w14:paraId="5CB9908B" w14:textId="6DD6ED30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2 tsp cocoa</w:t>
      </w:r>
    </w:p>
    <w:p w14:paraId="36C99146" w14:textId="55C04429" w:rsidR="00415B28" w:rsidRPr="009822C1" w:rsidRDefault="00415B28" w:rsidP="00555FA7">
      <w:pPr>
        <w:spacing w:after="100" w:line="240" w:lineRule="auto"/>
        <w:contextualSpacing/>
        <w:rPr>
          <w:sz w:val="28"/>
          <w:szCs w:val="28"/>
        </w:rPr>
      </w:pPr>
      <w:r w:rsidRPr="009822C1">
        <w:rPr>
          <w:sz w:val="28"/>
          <w:szCs w:val="28"/>
        </w:rPr>
        <w:t>½ cup hot water</w:t>
      </w:r>
    </w:p>
    <w:p w14:paraId="4828D8E3" w14:textId="77777777" w:rsidR="00555FA7" w:rsidRPr="009822C1" w:rsidRDefault="00555FA7" w:rsidP="00C4638D">
      <w:pPr>
        <w:rPr>
          <w:b/>
          <w:sz w:val="28"/>
          <w:szCs w:val="28"/>
        </w:rPr>
      </w:pPr>
    </w:p>
    <w:p w14:paraId="17D394B4" w14:textId="77777777" w:rsidR="00C4638D" w:rsidRPr="009822C1" w:rsidRDefault="00C4638D" w:rsidP="00C4638D">
      <w:pPr>
        <w:rPr>
          <w:b/>
          <w:sz w:val="28"/>
          <w:szCs w:val="28"/>
        </w:rPr>
      </w:pPr>
      <w:r w:rsidRPr="009822C1">
        <w:rPr>
          <w:b/>
          <w:sz w:val="28"/>
          <w:szCs w:val="28"/>
        </w:rPr>
        <w:t>Method</w:t>
      </w:r>
    </w:p>
    <w:p w14:paraId="11906FAB" w14:textId="2F3D18B1" w:rsidR="0075383A" w:rsidRPr="009822C1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Preheat oven to 180</w:t>
      </w:r>
      <m:oMath>
        <m:r>
          <w:rPr>
            <w:rFonts w:ascii="Cambria Math" w:eastAsia="Times New Roman" w:hAnsi="Cambria Math" w:cstheme="minorHAnsi"/>
            <w:sz w:val="28"/>
            <w:szCs w:val="28"/>
          </w:rPr>
          <m:t>℃</m:t>
        </m:r>
      </m:oMath>
      <w:r w:rsidRPr="009822C1">
        <w:rPr>
          <w:rFonts w:eastAsia="Times New Roman" w:cstheme="minorHAnsi"/>
          <w:sz w:val="28"/>
          <w:szCs w:val="28"/>
        </w:rPr>
        <w:t xml:space="preserve"> and grease a medium, deep baking dish.</w:t>
      </w:r>
    </w:p>
    <w:p w14:paraId="266296BA" w14:textId="665EFC24" w:rsidR="00415B28" w:rsidRPr="009822C1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Batter: Cream margarine and sugar in a mixing bowl.</w:t>
      </w:r>
    </w:p>
    <w:p w14:paraId="55E8FDD7" w14:textId="2EA0DD22" w:rsidR="00415B28" w:rsidRPr="009822C1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Add vanilla and egg and mix well.</w:t>
      </w:r>
    </w:p>
    <w:p w14:paraId="64FBE584" w14:textId="5FA48A54" w:rsidR="00415B28" w:rsidRPr="009822C1" w:rsidRDefault="00415B28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 xml:space="preserve">Stir </w:t>
      </w:r>
      <w:r w:rsidR="006B08C5" w:rsidRPr="009822C1">
        <w:rPr>
          <w:rFonts w:eastAsia="Times New Roman" w:cstheme="minorHAnsi"/>
          <w:sz w:val="28"/>
          <w:szCs w:val="28"/>
        </w:rPr>
        <w:t>in sifted flour and cocoa</w:t>
      </w:r>
      <w:r w:rsidR="00DF4982" w:rsidRPr="009822C1">
        <w:rPr>
          <w:rFonts w:eastAsia="Times New Roman" w:cstheme="minorHAnsi"/>
          <w:sz w:val="28"/>
          <w:szCs w:val="28"/>
        </w:rPr>
        <w:t xml:space="preserve"> alternately with the milk.</w:t>
      </w:r>
    </w:p>
    <w:p w14:paraId="427362DD" w14:textId="5FEC8123" w:rsidR="00DF4982" w:rsidRPr="009822C1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Place batter evenly in the greased baking dish.</w:t>
      </w:r>
    </w:p>
    <w:p w14:paraId="3B1F44AF" w14:textId="7F4EBCCB" w:rsidR="00DF4982" w:rsidRPr="009822C1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Mix extra sugar and cocoa in a small bowl to remove lumps.</w:t>
      </w:r>
    </w:p>
    <w:p w14:paraId="399AB641" w14:textId="4318323D" w:rsidR="00DF4982" w:rsidRPr="009822C1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Sprinkle the extra sugar and cocoa over the top of batter.</w:t>
      </w:r>
    </w:p>
    <w:p w14:paraId="0AADA824" w14:textId="6579744D" w:rsidR="00DF4982" w:rsidRPr="009822C1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Pou</w:t>
      </w:r>
      <w:r w:rsidR="00BE2596" w:rsidRPr="009822C1">
        <w:rPr>
          <w:rFonts w:eastAsia="Times New Roman" w:cstheme="minorHAnsi"/>
          <w:sz w:val="28"/>
          <w:szCs w:val="28"/>
        </w:rPr>
        <w:t>r the hot water in gently over the back of a</w:t>
      </w:r>
      <w:r w:rsidRPr="009822C1">
        <w:rPr>
          <w:rFonts w:eastAsia="Times New Roman" w:cstheme="minorHAnsi"/>
          <w:sz w:val="28"/>
          <w:szCs w:val="28"/>
        </w:rPr>
        <w:t xml:space="preserve"> wooden spoon.</w:t>
      </w:r>
    </w:p>
    <w:p w14:paraId="694B7E9C" w14:textId="443202CE" w:rsidR="00DF4982" w:rsidRPr="009822C1" w:rsidRDefault="00DF4982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>Bake pudding for 15-20 minutes.</w:t>
      </w:r>
    </w:p>
    <w:p w14:paraId="4DA27FC9" w14:textId="5BC24564" w:rsidR="0090107D" w:rsidRPr="009822C1" w:rsidRDefault="00B24A2A" w:rsidP="0090107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  <w:r w:rsidRPr="009822C1">
        <w:rPr>
          <w:rFonts w:eastAsia="Times New Roman" w:cstheme="minorHAnsi"/>
          <w:sz w:val="28"/>
          <w:szCs w:val="28"/>
        </w:rPr>
        <w:t xml:space="preserve">Serve with </w:t>
      </w:r>
      <w:r w:rsidR="0088515A" w:rsidRPr="009822C1">
        <w:rPr>
          <w:rFonts w:eastAsia="Times New Roman" w:cstheme="minorHAnsi"/>
          <w:sz w:val="28"/>
          <w:szCs w:val="28"/>
        </w:rPr>
        <w:t>ice-</w:t>
      </w:r>
      <w:r w:rsidR="00684494" w:rsidRPr="009822C1">
        <w:rPr>
          <w:rFonts w:eastAsia="Times New Roman" w:cstheme="minorHAnsi"/>
          <w:sz w:val="28"/>
          <w:szCs w:val="28"/>
        </w:rPr>
        <w:t>cream.</w:t>
      </w:r>
    </w:p>
    <w:p w14:paraId="052FD36A" w14:textId="616FD586" w:rsidR="00415B28" w:rsidRDefault="00415B28" w:rsidP="0090107D">
      <w:pPr>
        <w:pStyle w:val="ListParagraph"/>
        <w:spacing w:before="100" w:beforeAutospacing="1" w:after="100" w:afterAutospacing="1" w:line="240" w:lineRule="auto"/>
        <w:ind w:left="709" w:hanging="567"/>
        <w:rPr>
          <w:rFonts w:eastAsia="Times New Roman" w:cstheme="minorHAnsi"/>
          <w:sz w:val="28"/>
          <w:szCs w:val="28"/>
        </w:rPr>
      </w:pPr>
    </w:p>
    <w:p w14:paraId="1A5F7057" w14:textId="5429E84A" w:rsidR="00215765" w:rsidRPr="00215765" w:rsidRDefault="00215765" w:rsidP="0090107D">
      <w:pPr>
        <w:pStyle w:val="ListParagraph"/>
        <w:spacing w:before="100" w:beforeAutospacing="1" w:after="100" w:afterAutospacing="1" w:line="240" w:lineRule="auto"/>
        <w:ind w:left="709" w:hanging="567"/>
        <w:rPr>
          <w:rFonts w:eastAsia="Times New Roman" w:cstheme="minorHAnsi"/>
          <w:b/>
          <w:sz w:val="28"/>
          <w:szCs w:val="28"/>
        </w:rPr>
      </w:pPr>
      <w:r w:rsidRPr="00215765">
        <w:rPr>
          <w:rFonts w:eastAsia="Times New Roman" w:cstheme="minorHAnsi"/>
          <w:b/>
          <w:sz w:val="28"/>
          <w:szCs w:val="28"/>
        </w:rPr>
        <w:t>Learning Intention</w:t>
      </w:r>
    </w:p>
    <w:p w14:paraId="66C1308D" w14:textId="3047431D" w:rsidR="00215765" w:rsidRPr="00640AE0" w:rsidRDefault="00215765" w:rsidP="00640AE0">
      <w:pPr>
        <w:pStyle w:val="ListParagraph"/>
        <w:spacing w:before="100" w:beforeAutospacing="1" w:after="100" w:afterAutospacing="1" w:line="240" w:lineRule="auto"/>
        <w:ind w:left="142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640AE0">
        <w:rPr>
          <w:rFonts w:eastAsia="Times New Roman" w:cstheme="minorHAnsi"/>
          <w:b/>
          <w:sz w:val="28"/>
          <w:szCs w:val="28"/>
        </w:rPr>
        <w:t xml:space="preserve">Today we will learn how to use </w:t>
      </w:r>
      <w:r w:rsidR="00640AE0">
        <w:rPr>
          <w:rFonts w:eastAsia="Times New Roman" w:cstheme="minorHAnsi"/>
          <w:b/>
          <w:sz w:val="28"/>
          <w:szCs w:val="28"/>
        </w:rPr>
        <w:t xml:space="preserve">cocoa to make a delicious quick </w:t>
      </w:r>
      <w:r w:rsidRPr="00640AE0">
        <w:rPr>
          <w:rFonts w:eastAsia="Times New Roman" w:cstheme="minorHAnsi"/>
          <w:b/>
          <w:sz w:val="28"/>
          <w:szCs w:val="28"/>
        </w:rPr>
        <w:t xml:space="preserve">dessert </w:t>
      </w:r>
    </w:p>
    <w:p w14:paraId="5E4FF73B" w14:textId="39D152A8" w:rsidR="00215765" w:rsidRDefault="00215765" w:rsidP="0021576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What are the wet ingredients in this recipe?</w:t>
      </w:r>
    </w:p>
    <w:p w14:paraId="2E5CD751" w14:textId="5F9D66FB" w:rsidR="00215765" w:rsidRDefault="00215765" w:rsidP="0021576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Identify 4 other dishes that have cocoa in them.</w:t>
      </w:r>
    </w:p>
    <w:p w14:paraId="34849D86" w14:textId="145026BE" w:rsidR="00215765" w:rsidRPr="00415B28" w:rsidRDefault="00215765" w:rsidP="0021576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Thinking about your time management, write a short paragraph about what went well and what you and your partner could improve on.</w:t>
      </w:r>
    </w:p>
    <w:sectPr w:rsidR="00215765" w:rsidRPr="00415B28" w:rsidSect="00555FA7"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23B4C"/>
    <w:multiLevelType w:val="hybridMultilevel"/>
    <w:tmpl w:val="275C5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25375"/>
    <w:multiLevelType w:val="hybridMultilevel"/>
    <w:tmpl w:val="043CA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6B6922"/>
    <w:multiLevelType w:val="hybridMultilevel"/>
    <w:tmpl w:val="D5D0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214D9"/>
    <w:multiLevelType w:val="hybridMultilevel"/>
    <w:tmpl w:val="D5D0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01331"/>
    <w:multiLevelType w:val="hybridMultilevel"/>
    <w:tmpl w:val="5DAC0BB0"/>
    <w:lvl w:ilvl="0" w:tplc="44CA4A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784461"/>
    <w:multiLevelType w:val="hybridMultilevel"/>
    <w:tmpl w:val="1274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5"/>
    <w:rsid w:val="0004311D"/>
    <w:rsid w:val="00095ADB"/>
    <w:rsid w:val="00105352"/>
    <w:rsid w:val="00185C7A"/>
    <w:rsid w:val="00215765"/>
    <w:rsid w:val="00215C7A"/>
    <w:rsid w:val="00277BDE"/>
    <w:rsid w:val="003E568B"/>
    <w:rsid w:val="00405EFC"/>
    <w:rsid w:val="00415B28"/>
    <w:rsid w:val="00555FA7"/>
    <w:rsid w:val="00640AE0"/>
    <w:rsid w:val="00684494"/>
    <w:rsid w:val="006B08C5"/>
    <w:rsid w:val="0073791E"/>
    <w:rsid w:val="0075383A"/>
    <w:rsid w:val="007A4B9E"/>
    <w:rsid w:val="007A7EAE"/>
    <w:rsid w:val="008177CF"/>
    <w:rsid w:val="00843F3D"/>
    <w:rsid w:val="0088515A"/>
    <w:rsid w:val="008A6FB7"/>
    <w:rsid w:val="008E0433"/>
    <w:rsid w:val="008F2B1D"/>
    <w:rsid w:val="0090107D"/>
    <w:rsid w:val="009822C1"/>
    <w:rsid w:val="00B24A2A"/>
    <w:rsid w:val="00B53DB3"/>
    <w:rsid w:val="00BE2596"/>
    <w:rsid w:val="00C4638D"/>
    <w:rsid w:val="00DA6EB5"/>
    <w:rsid w:val="00DF4982"/>
    <w:rsid w:val="00EF450D"/>
    <w:rsid w:val="00F3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08B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E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B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7B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10</cp:revision>
  <dcterms:created xsi:type="dcterms:W3CDTF">2016-04-21T00:27:00Z</dcterms:created>
  <dcterms:modified xsi:type="dcterms:W3CDTF">2019-09-04T05:36:00Z</dcterms:modified>
</cp:coreProperties>
</file>