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20644" w14:textId="77777777" w:rsidR="00177AF4" w:rsidRPr="00AE0AAC" w:rsidRDefault="001A7DF7">
      <w:pPr>
        <w:rPr>
          <w:sz w:val="28"/>
          <w:szCs w:val="28"/>
        </w:rPr>
      </w:pPr>
      <w:r w:rsidRPr="00AE0AAC">
        <w:rPr>
          <w:rFonts w:ascii="OpenSans" w:hAnsi="OpenSans" w:cs="OpenSans"/>
          <w:noProof/>
          <w:color w:val="262626"/>
          <w:sz w:val="28"/>
          <w:szCs w:val="28"/>
          <w:lang w:eastAsia="en-AU"/>
        </w:rPr>
        <w:drawing>
          <wp:anchor distT="0" distB="0" distL="114300" distR="114300" simplePos="0" relativeHeight="251660288" behindDoc="0" locked="0" layoutInCell="1" allowOverlap="1" wp14:anchorId="11A97101" wp14:editId="38E859A1">
            <wp:simplePos x="0" y="0"/>
            <wp:positionH relativeFrom="column">
              <wp:posOffset>-308113</wp:posOffset>
            </wp:positionH>
            <wp:positionV relativeFrom="paragraph">
              <wp:posOffset>4970</wp:posOffset>
            </wp:positionV>
            <wp:extent cx="1720850" cy="1282700"/>
            <wp:effectExtent l="0" t="0" r="6350" b="12700"/>
            <wp:wrapTight wrapText="bothSides">
              <wp:wrapPolygon edited="0">
                <wp:start x="0" y="0"/>
                <wp:lineTo x="0" y="21386"/>
                <wp:lineTo x="21361" y="21386"/>
                <wp:lineTo x="21361" y="0"/>
                <wp:lineTo x="0" y="0"/>
              </wp:wrapPolygon>
            </wp:wrapTight>
            <wp:docPr id="2" name="Picture 2" descr="Macintosh HD:Users:08289889:Desktop:hat_new_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08289889:Desktop:hat_new_logo 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125" w:rsidRPr="00AE0AAC">
        <w:rPr>
          <w:sz w:val="28"/>
          <w:szCs w:val="28"/>
        </w:rPr>
        <w:tab/>
      </w:r>
      <w:r w:rsidR="00315125" w:rsidRPr="00AE0AAC">
        <w:rPr>
          <w:sz w:val="28"/>
          <w:szCs w:val="28"/>
        </w:rPr>
        <w:tab/>
      </w:r>
      <w:r w:rsidR="00315125" w:rsidRPr="00AE0AAC">
        <w:rPr>
          <w:sz w:val="28"/>
          <w:szCs w:val="28"/>
        </w:rPr>
        <w:tab/>
      </w:r>
      <w:r w:rsidR="00315125" w:rsidRPr="00AE0AAC">
        <w:rPr>
          <w:sz w:val="28"/>
          <w:szCs w:val="28"/>
        </w:rPr>
        <w:tab/>
      </w:r>
      <w:r w:rsidR="00315125" w:rsidRPr="00AE0AAC">
        <w:rPr>
          <w:sz w:val="28"/>
          <w:szCs w:val="28"/>
        </w:rPr>
        <w:tab/>
      </w:r>
      <w:r w:rsidR="00315125" w:rsidRPr="00AE0AAC">
        <w:rPr>
          <w:sz w:val="28"/>
          <w:szCs w:val="28"/>
        </w:rPr>
        <w:tab/>
      </w:r>
      <w:r w:rsidR="00315125" w:rsidRPr="00AE0AAC">
        <w:rPr>
          <w:sz w:val="28"/>
          <w:szCs w:val="28"/>
        </w:rPr>
        <w:tab/>
      </w:r>
      <w:r w:rsidR="00315125" w:rsidRPr="00AE0AAC">
        <w:rPr>
          <w:sz w:val="28"/>
          <w:szCs w:val="28"/>
        </w:rPr>
        <w:tab/>
      </w:r>
      <w:r w:rsidR="00315125" w:rsidRPr="00AE0AAC">
        <w:rPr>
          <w:sz w:val="28"/>
          <w:szCs w:val="28"/>
        </w:rPr>
        <w:tab/>
      </w:r>
      <w:r w:rsidR="00315125" w:rsidRPr="00AE0AAC">
        <w:rPr>
          <w:sz w:val="28"/>
          <w:szCs w:val="28"/>
        </w:rPr>
        <w:tab/>
      </w:r>
      <w:r w:rsidR="00315125" w:rsidRPr="00AE0AAC">
        <w:rPr>
          <w:sz w:val="28"/>
          <w:szCs w:val="28"/>
        </w:rPr>
        <w:tab/>
      </w:r>
      <w:r w:rsidR="00315125" w:rsidRPr="00AE0AAC">
        <w:rPr>
          <w:sz w:val="28"/>
          <w:szCs w:val="28"/>
        </w:rPr>
        <w:tab/>
      </w:r>
      <w:r w:rsidR="00315125" w:rsidRPr="00AE0AAC">
        <w:rPr>
          <w:sz w:val="28"/>
          <w:szCs w:val="28"/>
        </w:rPr>
        <w:tab/>
      </w:r>
      <w:r w:rsidR="00315125" w:rsidRPr="00AE0AAC">
        <w:rPr>
          <w:sz w:val="28"/>
          <w:szCs w:val="28"/>
        </w:rPr>
        <w:tab/>
      </w:r>
      <w:r w:rsidR="00315125" w:rsidRPr="00AE0AAC">
        <w:rPr>
          <w:sz w:val="28"/>
          <w:szCs w:val="28"/>
        </w:rPr>
        <w:tab/>
      </w:r>
      <w:r w:rsidR="00315125" w:rsidRPr="00AE0AAC">
        <w:rPr>
          <w:sz w:val="28"/>
          <w:szCs w:val="28"/>
        </w:rPr>
        <w:tab/>
      </w:r>
      <w:r w:rsidR="00315125" w:rsidRPr="00AE0AAC">
        <w:rPr>
          <w:sz w:val="28"/>
          <w:szCs w:val="28"/>
        </w:rPr>
        <w:tab/>
      </w:r>
      <w:r w:rsidR="00315125" w:rsidRPr="00AE0AAC">
        <w:rPr>
          <w:sz w:val="28"/>
          <w:szCs w:val="28"/>
        </w:rPr>
        <w:tab/>
      </w:r>
      <w:r w:rsidR="00315125" w:rsidRPr="00AE0AAC">
        <w:rPr>
          <w:sz w:val="28"/>
          <w:szCs w:val="28"/>
        </w:rPr>
        <w:tab/>
      </w:r>
      <w:r w:rsidR="00315125" w:rsidRPr="00AE0AAC">
        <w:rPr>
          <w:sz w:val="28"/>
          <w:szCs w:val="28"/>
        </w:rPr>
        <w:tab/>
      </w:r>
      <w:r w:rsidR="00315125" w:rsidRPr="00AE0AAC">
        <w:rPr>
          <w:sz w:val="28"/>
          <w:szCs w:val="28"/>
        </w:rPr>
        <w:tab/>
      </w:r>
      <w:r w:rsidR="00315125" w:rsidRPr="00AE0AAC">
        <w:rPr>
          <w:sz w:val="28"/>
          <w:szCs w:val="28"/>
        </w:rPr>
        <w:tab/>
      </w:r>
      <w:r w:rsidR="00315125" w:rsidRPr="00AE0AAC">
        <w:rPr>
          <w:sz w:val="28"/>
          <w:szCs w:val="28"/>
        </w:rPr>
        <w:tab/>
      </w:r>
      <w:r w:rsidR="00315125" w:rsidRPr="00AE0AAC">
        <w:rPr>
          <w:sz w:val="28"/>
          <w:szCs w:val="28"/>
        </w:rPr>
        <w:tab/>
      </w:r>
      <w:r w:rsidR="00315125" w:rsidRPr="00AE0AAC">
        <w:rPr>
          <w:sz w:val="28"/>
          <w:szCs w:val="28"/>
        </w:rPr>
        <w:tab/>
      </w:r>
      <w:r w:rsidR="00315125" w:rsidRPr="00AE0AAC">
        <w:rPr>
          <w:sz w:val="28"/>
          <w:szCs w:val="28"/>
        </w:rPr>
        <w:tab/>
      </w:r>
      <w:r w:rsidR="00315125" w:rsidRPr="00AE0AAC">
        <w:rPr>
          <w:sz w:val="28"/>
          <w:szCs w:val="28"/>
        </w:rPr>
        <w:tab/>
      </w:r>
      <w:r w:rsidR="00315125" w:rsidRPr="00AE0AAC">
        <w:rPr>
          <w:sz w:val="28"/>
          <w:szCs w:val="28"/>
        </w:rPr>
        <w:tab/>
      </w:r>
      <w:r w:rsidR="00315125" w:rsidRPr="00AE0AAC">
        <w:rPr>
          <w:sz w:val="28"/>
          <w:szCs w:val="28"/>
        </w:rPr>
        <w:tab/>
      </w:r>
      <w:r w:rsidR="00315125" w:rsidRPr="00AE0AAC">
        <w:rPr>
          <w:sz w:val="28"/>
          <w:szCs w:val="28"/>
        </w:rPr>
        <w:tab/>
      </w:r>
      <w:r w:rsidR="00315125" w:rsidRPr="00AE0AAC">
        <w:rPr>
          <w:sz w:val="28"/>
          <w:szCs w:val="28"/>
        </w:rPr>
        <w:tab/>
      </w:r>
    </w:p>
    <w:p w14:paraId="2DFF9465" w14:textId="49A99F86" w:rsidR="00315125" w:rsidRPr="00E06B90" w:rsidRDefault="00447284" w:rsidP="00447284">
      <w:pPr>
        <w:rPr>
          <w:sz w:val="28"/>
          <w:szCs w:val="28"/>
        </w:rPr>
      </w:pPr>
      <w:r w:rsidRPr="00E06B90">
        <w:rPr>
          <w:b/>
          <w:sz w:val="28"/>
          <w:szCs w:val="28"/>
        </w:rPr>
        <w:t xml:space="preserve">        </w:t>
      </w:r>
      <w:r w:rsidR="00177AF4" w:rsidRPr="00E06B90">
        <w:rPr>
          <w:b/>
          <w:sz w:val="28"/>
          <w:szCs w:val="28"/>
        </w:rPr>
        <w:t>Beef Burger</w:t>
      </w:r>
    </w:p>
    <w:p w14:paraId="57DE458E" w14:textId="77777777" w:rsidR="00177AF4" w:rsidRPr="00E06B90" w:rsidRDefault="00177AF4">
      <w:pPr>
        <w:rPr>
          <w:b/>
        </w:rPr>
      </w:pPr>
    </w:p>
    <w:p w14:paraId="051F3D5E" w14:textId="77777777" w:rsidR="00177AF4" w:rsidRPr="00E06B90" w:rsidRDefault="00177AF4">
      <w:pPr>
        <w:rPr>
          <w:b/>
        </w:rPr>
      </w:pPr>
    </w:p>
    <w:p w14:paraId="17F387F6" w14:textId="42784E95" w:rsidR="009A4B0F" w:rsidRPr="00E06B90" w:rsidRDefault="00315125">
      <w:pPr>
        <w:rPr>
          <w:b/>
        </w:rPr>
      </w:pPr>
      <w:r w:rsidRPr="00E06B90">
        <w:rPr>
          <w:b/>
        </w:rPr>
        <w:t>Ingredients (Per Pair)</w:t>
      </w:r>
      <w:r w:rsidRPr="00E06B90">
        <w:rPr>
          <w:b/>
        </w:rPr>
        <w:tab/>
      </w:r>
    </w:p>
    <w:p w14:paraId="1CF4F613" w14:textId="77777777" w:rsidR="00E06B90" w:rsidRDefault="00E06B90"/>
    <w:p w14:paraId="2C91F921" w14:textId="2440C897" w:rsidR="00A64C02" w:rsidRPr="00E06B90" w:rsidRDefault="00E06B90">
      <w:r w:rsidRPr="00E06B90"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581AA948" wp14:editId="79AF9164">
            <wp:simplePos x="0" y="0"/>
            <wp:positionH relativeFrom="column">
              <wp:posOffset>2266315</wp:posOffset>
            </wp:positionH>
            <wp:positionV relativeFrom="paragraph">
              <wp:posOffset>56515</wp:posOffset>
            </wp:positionV>
            <wp:extent cx="3422015" cy="2286635"/>
            <wp:effectExtent l="0" t="0" r="6985" b="0"/>
            <wp:wrapTight wrapText="bothSides">
              <wp:wrapPolygon edited="0">
                <wp:start x="0" y="0"/>
                <wp:lineTo x="0" y="21354"/>
                <wp:lineTo x="21484" y="21354"/>
                <wp:lineTo x="21484" y="0"/>
                <wp:lineTo x="0" y="0"/>
              </wp:wrapPolygon>
            </wp:wrapTight>
            <wp:docPr id="4" name="Picture 4" descr="../beef-burger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beef-burger1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43" r="7279"/>
                    <a:stretch/>
                  </pic:blipFill>
                  <pic:spPr bwMode="auto">
                    <a:xfrm>
                      <a:off x="0" y="0"/>
                      <a:ext cx="3422015" cy="228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C02" w:rsidRPr="00E06B90">
        <w:t>200g beef mince</w:t>
      </w:r>
    </w:p>
    <w:p w14:paraId="1615318B" w14:textId="55511FE0" w:rsidR="00A64C02" w:rsidRPr="00E06B90" w:rsidRDefault="00A64C02">
      <w:r w:rsidRPr="00E06B90">
        <w:t>2 Tbs breadcrumbs</w:t>
      </w:r>
    </w:p>
    <w:p w14:paraId="461A6562" w14:textId="206D55E4" w:rsidR="00A64C02" w:rsidRPr="00E06B90" w:rsidRDefault="00A64C02">
      <w:r w:rsidRPr="00E06B90">
        <w:t>½ onion, grated</w:t>
      </w:r>
    </w:p>
    <w:p w14:paraId="03DCB80A" w14:textId="0D8BB2A0" w:rsidR="00A64C02" w:rsidRPr="00E06B90" w:rsidRDefault="00A64C02">
      <w:r w:rsidRPr="00E06B90">
        <w:t>½ beaten egg</w:t>
      </w:r>
    </w:p>
    <w:p w14:paraId="5B10943F" w14:textId="1AB20F66" w:rsidR="00A64C02" w:rsidRPr="00E06B90" w:rsidRDefault="00A64C02">
      <w:r w:rsidRPr="00E06B90">
        <w:t>1 sprig continental parsley</w:t>
      </w:r>
    </w:p>
    <w:p w14:paraId="6EFDD3C5" w14:textId="177EC426" w:rsidR="00A64C02" w:rsidRPr="00E06B90" w:rsidRDefault="00A64C02">
      <w:r w:rsidRPr="00E06B90">
        <w:t>1 tsp minced garlic</w:t>
      </w:r>
    </w:p>
    <w:p w14:paraId="3C058602" w14:textId="4EC855CA" w:rsidR="00A64C02" w:rsidRPr="00E06B90" w:rsidRDefault="00A64C02">
      <w:r w:rsidRPr="00E06B90">
        <w:t>1 tsp Worcestershire sauce</w:t>
      </w:r>
    </w:p>
    <w:p w14:paraId="1A927DEC" w14:textId="4AAD02BA" w:rsidR="00A64C02" w:rsidRPr="00E06B90" w:rsidRDefault="00A64C02">
      <w:r w:rsidRPr="00E06B90">
        <w:t>½ tsp Tabasco sauce</w:t>
      </w:r>
    </w:p>
    <w:p w14:paraId="7C0B0B89" w14:textId="2CD1926F" w:rsidR="00A64C02" w:rsidRPr="00E06B90" w:rsidRDefault="00A64C02">
      <w:r w:rsidRPr="00E06B90">
        <w:t xml:space="preserve">Salt </w:t>
      </w:r>
      <w:r w:rsidR="00F03BFC" w:rsidRPr="00E06B90">
        <w:t xml:space="preserve">and </w:t>
      </w:r>
      <w:r w:rsidRPr="00E06B90">
        <w:t>pepper, to taste</w:t>
      </w:r>
    </w:p>
    <w:p w14:paraId="258FB82C" w14:textId="30C3E297" w:rsidR="00A64C02" w:rsidRPr="00E06B90" w:rsidRDefault="00A64C02">
      <w:r w:rsidRPr="00E06B90">
        <w:t>1 Tbs oil</w:t>
      </w:r>
    </w:p>
    <w:p w14:paraId="52422B50" w14:textId="29E516FC" w:rsidR="00243E00" w:rsidRPr="00E06B90" w:rsidRDefault="00243E00">
      <w:r w:rsidRPr="00E06B90">
        <w:t>2 hamburger buns</w:t>
      </w:r>
    </w:p>
    <w:p w14:paraId="4F8484BD" w14:textId="2541675D" w:rsidR="00243E00" w:rsidRPr="00E06B90" w:rsidRDefault="00AE0AAC">
      <w:r w:rsidRPr="00E06B90">
        <w:t>2 Tbs margarine</w:t>
      </w:r>
    </w:p>
    <w:p w14:paraId="15992F9A" w14:textId="5DBBC319" w:rsidR="00A64C02" w:rsidRPr="00E06B90" w:rsidRDefault="00143C9B">
      <w:r w:rsidRPr="00E06B90">
        <w:t>2</w:t>
      </w:r>
      <w:r w:rsidR="00A64C02" w:rsidRPr="00E06B90">
        <w:t xml:space="preserve"> slices cheese</w:t>
      </w:r>
    </w:p>
    <w:p w14:paraId="073884FB" w14:textId="75745332" w:rsidR="00143C9B" w:rsidRPr="00E06B90" w:rsidRDefault="00143C9B">
      <w:r w:rsidRPr="00E06B90">
        <w:t>2 slices tomato</w:t>
      </w:r>
    </w:p>
    <w:p w14:paraId="147C090F" w14:textId="0AA8A1B3" w:rsidR="00143C9B" w:rsidRPr="00E06B90" w:rsidRDefault="00143C9B">
      <w:r w:rsidRPr="00E06B90">
        <w:t>2 lettuce leaves</w:t>
      </w:r>
    </w:p>
    <w:p w14:paraId="430A5DAB" w14:textId="7885A91C" w:rsidR="00243E00" w:rsidRPr="00E06B90" w:rsidRDefault="00243E00">
      <w:r w:rsidRPr="00E06B90">
        <w:t>Mustard and/or tomato sauce to serve</w:t>
      </w:r>
    </w:p>
    <w:p w14:paraId="65D884CF" w14:textId="77777777" w:rsidR="00A64C02" w:rsidRPr="00E06B90" w:rsidRDefault="00A64C02"/>
    <w:p w14:paraId="5309A035" w14:textId="7B8C9A52" w:rsidR="00DD4B46" w:rsidRPr="00E06B90" w:rsidRDefault="006F17F2" w:rsidP="006F17F2">
      <w:pPr>
        <w:spacing w:after="200" w:line="276" w:lineRule="auto"/>
        <w:jc w:val="both"/>
        <w:rPr>
          <w:b/>
        </w:rPr>
      </w:pPr>
      <w:r w:rsidRPr="00E06B90">
        <w:rPr>
          <w:b/>
        </w:rPr>
        <w:t>Method</w:t>
      </w:r>
    </w:p>
    <w:p w14:paraId="0F00F90F" w14:textId="6246BDCC" w:rsidR="00C145B1" w:rsidRPr="00E06B90" w:rsidRDefault="00243E00" w:rsidP="00243E00">
      <w:pPr>
        <w:pStyle w:val="ListParagraph"/>
        <w:numPr>
          <w:ilvl w:val="0"/>
          <w:numId w:val="25"/>
        </w:numPr>
        <w:spacing w:after="200" w:line="276" w:lineRule="auto"/>
      </w:pPr>
      <w:r w:rsidRPr="00E06B90">
        <w:t>Place the beef mince, breadcrumbs, egg, onion, garlic, Worcestershire sauce and Tabasco sauce in large bowl. Season with salt and pepper. Mix until evenly combined.</w:t>
      </w:r>
    </w:p>
    <w:p w14:paraId="4EEC1E2A" w14:textId="72C76458" w:rsidR="00243E00" w:rsidRPr="00E06B90" w:rsidRDefault="00243E00" w:rsidP="00243E00">
      <w:pPr>
        <w:pStyle w:val="ListParagraph"/>
        <w:numPr>
          <w:ilvl w:val="0"/>
          <w:numId w:val="25"/>
        </w:numPr>
        <w:spacing w:after="200" w:line="276" w:lineRule="auto"/>
      </w:pPr>
      <w:r w:rsidRPr="00E06B90">
        <w:t>Divide the mixture into 2 equal portions. Shape each portion with your hands into a patty.</w:t>
      </w:r>
    </w:p>
    <w:p w14:paraId="66616885" w14:textId="268532FA" w:rsidR="00243E00" w:rsidRPr="00E06B90" w:rsidRDefault="00243E00" w:rsidP="00243E00">
      <w:pPr>
        <w:pStyle w:val="ListParagraph"/>
        <w:numPr>
          <w:ilvl w:val="0"/>
          <w:numId w:val="25"/>
        </w:numPr>
        <w:spacing w:after="200" w:line="276" w:lineRule="auto"/>
      </w:pPr>
      <w:r w:rsidRPr="00E06B90">
        <w:t>Heat oil frying pan over medium-low heat and cook patties for about 4 minutes on each side or until browned and cooked through.</w:t>
      </w:r>
    </w:p>
    <w:p w14:paraId="5F015C63" w14:textId="5E12B7B6" w:rsidR="00243E00" w:rsidRPr="00E06B90" w:rsidRDefault="00AE0AAC" w:rsidP="00243E00">
      <w:pPr>
        <w:pStyle w:val="ListParagraph"/>
        <w:numPr>
          <w:ilvl w:val="0"/>
          <w:numId w:val="25"/>
        </w:numPr>
        <w:spacing w:after="200" w:line="276" w:lineRule="auto"/>
      </w:pPr>
      <w:r w:rsidRPr="00E06B90">
        <w:t>Wipe the pan clean.</w:t>
      </w:r>
    </w:p>
    <w:p w14:paraId="722705B4" w14:textId="101D1EE4" w:rsidR="00AE0AAC" w:rsidRPr="00E06B90" w:rsidRDefault="00AE0AAC" w:rsidP="00243E00">
      <w:pPr>
        <w:pStyle w:val="ListParagraph"/>
        <w:numPr>
          <w:ilvl w:val="0"/>
          <w:numId w:val="25"/>
        </w:numPr>
        <w:spacing w:after="200" w:line="276" w:lineRule="auto"/>
      </w:pPr>
      <w:r w:rsidRPr="00E06B90">
        <w:t>Separate hamburger buns and spread margarine.</w:t>
      </w:r>
    </w:p>
    <w:p w14:paraId="09AD5975" w14:textId="77777777" w:rsidR="00AE0AAC" w:rsidRPr="00E06B90" w:rsidRDefault="00AE0AAC" w:rsidP="00AE0AAC">
      <w:pPr>
        <w:pStyle w:val="ListParagraph"/>
        <w:numPr>
          <w:ilvl w:val="0"/>
          <w:numId w:val="25"/>
        </w:numPr>
        <w:spacing w:after="200" w:line="276" w:lineRule="auto"/>
      </w:pPr>
      <w:r w:rsidRPr="00E06B90">
        <w:t>Toast hamburger buns in frypan with the margarine side down.</w:t>
      </w:r>
    </w:p>
    <w:p w14:paraId="296FEC01" w14:textId="5A4DA369" w:rsidR="00AE0AAC" w:rsidRPr="00E06B90" w:rsidRDefault="00AE0AAC" w:rsidP="00AE0AAC">
      <w:pPr>
        <w:pStyle w:val="ListParagraph"/>
        <w:numPr>
          <w:ilvl w:val="0"/>
          <w:numId w:val="25"/>
        </w:numPr>
        <w:spacing w:after="200" w:line="276" w:lineRule="auto"/>
      </w:pPr>
      <w:r w:rsidRPr="00E06B90">
        <w:t>Spread the bottom halves of the toasted hamburger buns with the mustard. Top with the lettuce, sliced tomato, patties and dollop with tomato sauce. Cover with the hamburger bun tops.</w:t>
      </w:r>
    </w:p>
    <w:p w14:paraId="0D5D9476" w14:textId="77777777" w:rsidR="002F0A9C" w:rsidRPr="002F0A9C" w:rsidRDefault="002F0A9C" w:rsidP="002F0A9C">
      <w:pPr>
        <w:spacing w:after="200" w:line="276" w:lineRule="auto"/>
        <w:rPr>
          <w:b/>
        </w:rPr>
      </w:pPr>
      <w:r w:rsidRPr="002F0A9C">
        <w:rPr>
          <w:b/>
        </w:rPr>
        <w:t>Learning Intention</w:t>
      </w:r>
    </w:p>
    <w:p w14:paraId="783FA73F" w14:textId="5A153A1F" w:rsidR="00243E00" w:rsidRPr="002F0A9C" w:rsidRDefault="002F0A9C" w:rsidP="002F0A9C">
      <w:pPr>
        <w:spacing w:after="200" w:line="276" w:lineRule="auto"/>
        <w:rPr>
          <w:b/>
        </w:rPr>
      </w:pPr>
      <w:r w:rsidRPr="002F0A9C">
        <w:rPr>
          <w:b/>
        </w:rPr>
        <w:t xml:space="preserve">To know how to make a beef patty extra tasty </w:t>
      </w:r>
    </w:p>
    <w:p w14:paraId="62003B26" w14:textId="5380713C" w:rsidR="002F0A9C" w:rsidRDefault="002F0A9C" w:rsidP="002F0A9C">
      <w:pPr>
        <w:pStyle w:val="ListParagraph"/>
        <w:numPr>
          <w:ilvl w:val="0"/>
          <w:numId w:val="27"/>
        </w:numPr>
        <w:spacing w:after="200" w:line="276" w:lineRule="auto"/>
      </w:pPr>
      <w:r>
        <w:t>What ingredients contributed to the tastiness of the beef patty?</w:t>
      </w:r>
    </w:p>
    <w:p w14:paraId="7B63AD7F" w14:textId="593F0719" w:rsidR="002F0A9C" w:rsidRDefault="002F0A9C" w:rsidP="002F0A9C">
      <w:pPr>
        <w:pStyle w:val="ListParagraph"/>
        <w:numPr>
          <w:ilvl w:val="0"/>
          <w:numId w:val="27"/>
        </w:numPr>
        <w:spacing w:after="200" w:line="276" w:lineRule="auto"/>
      </w:pPr>
      <w:r>
        <w:t>What ingredient assisted with binding the beef patty together?</w:t>
      </w:r>
    </w:p>
    <w:p w14:paraId="38187A9A" w14:textId="333AB73F" w:rsidR="002F0A9C" w:rsidRDefault="002F0A9C" w:rsidP="002F0A9C">
      <w:pPr>
        <w:pStyle w:val="ListParagraph"/>
        <w:numPr>
          <w:ilvl w:val="0"/>
          <w:numId w:val="27"/>
        </w:numPr>
        <w:spacing w:after="200" w:line="276" w:lineRule="auto"/>
      </w:pPr>
      <w:r>
        <w:t>If you could change this recipe, what would you differently. Why?</w:t>
      </w:r>
    </w:p>
    <w:p w14:paraId="6E94B05E" w14:textId="77777777" w:rsidR="002F0A9C" w:rsidRPr="002F0A9C" w:rsidRDefault="002F0A9C" w:rsidP="002F0A9C">
      <w:pPr>
        <w:pStyle w:val="ListParagraph"/>
        <w:spacing w:after="200" w:line="276" w:lineRule="auto"/>
      </w:pPr>
      <w:bookmarkStart w:id="0" w:name="_GoBack"/>
      <w:bookmarkEnd w:id="0"/>
    </w:p>
    <w:sectPr w:rsidR="002F0A9C" w:rsidRPr="002F0A9C" w:rsidSect="004627F9">
      <w:pgSz w:w="11900" w:h="16840"/>
      <w:pgMar w:top="568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5E2ED4C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DA6235"/>
    <w:multiLevelType w:val="hybridMultilevel"/>
    <w:tmpl w:val="C464BE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031B93"/>
    <w:multiLevelType w:val="hybridMultilevel"/>
    <w:tmpl w:val="381290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481DD6"/>
    <w:multiLevelType w:val="hybridMultilevel"/>
    <w:tmpl w:val="8F0AE1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C85D1D"/>
    <w:multiLevelType w:val="hybridMultilevel"/>
    <w:tmpl w:val="61102B4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7F4C81"/>
    <w:multiLevelType w:val="hybridMultilevel"/>
    <w:tmpl w:val="550AD6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083D73"/>
    <w:multiLevelType w:val="hybridMultilevel"/>
    <w:tmpl w:val="3AAEB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27F7F"/>
    <w:multiLevelType w:val="hybridMultilevel"/>
    <w:tmpl w:val="F8A44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765274"/>
    <w:multiLevelType w:val="hybridMultilevel"/>
    <w:tmpl w:val="DE68B756"/>
    <w:lvl w:ilvl="0" w:tplc="0409000F">
      <w:start w:val="1"/>
      <w:numFmt w:val="decimal"/>
      <w:lvlText w:val="%1.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0" w15:restartNumberingAfterBreak="0">
    <w:nsid w:val="24591D6C"/>
    <w:multiLevelType w:val="hybridMultilevel"/>
    <w:tmpl w:val="33CCAA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273BE"/>
    <w:multiLevelType w:val="hybridMultilevel"/>
    <w:tmpl w:val="61102B4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6D72E7"/>
    <w:multiLevelType w:val="hybridMultilevel"/>
    <w:tmpl w:val="72F80B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244BB"/>
    <w:multiLevelType w:val="hybridMultilevel"/>
    <w:tmpl w:val="E8B06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F26C00"/>
    <w:multiLevelType w:val="hybridMultilevel"/>
    <w:tmpl w:val="B5AE6E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B55FBF"/>
    <w:multiLevelType w:val="hybridMultilevel"/>
    <w:tmpl w:val="BC6E60C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2C58F8"/>
    <w:multiLevelType w:val="hybridMultilevel"/>
    <w:tmpl w:val="D4F0933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0D183F"/>
    <w:multiLevelType w:val="hybridMultilevel"/>
    <w:tmpl w:val="C97E97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5C5678"/>
    <w:multiLevelType w:val="hybridMultilevel"/>
    <w:tmpl w:val="15C6D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7F5278"/>
    <w:multiLevelType w:val="hybridMultilevel"/>
    <w:tmpl w:val="0B04004C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F8700ED"/>
    <w:multiLevelType w:val="hybridMultilevel"/>
    <w:tmpl w:val="32D468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87653"/>
    <w:multiLevelType w:val="hybridMultilevel"/>
    <w:tmpl w:val="3C3E7DAE"/>
    <w:lvl w:ilvl="0" w:tplc="0409000F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2" w15:restartNumberingAfterBreak="0">
    <w:nsid w:val="6CD746C5"/>
    <w:multiLevelType w:val="hybridMultilevel"/>
    <w:tmpl w:val="8F0AE1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9E7EC7"/>
    <w:multiLevelType w:val="hybridMultilevel"/>
    <w:tmpl w:val="F93AE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5820B2"/>
    <w:multiLevelType w:val="hybridMultilevel"/>
    <w:tmpl w:val="06041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BE306B"/>
    <w:multiLevelType w:val="hybridMultilevel"/>
    <w:tmpl w:val="739A68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D57518"/>
    <w:multiLevelType w:val="hybridMultilevel"/>
    <w:tmpl w:val="DA269DC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25"/>
  </w:num>
  <w:num w:numId="4">
    <w:abstractNumId w:val="2"/>
  </w:num>
  <w:num w:numId="5">
    <w:abstractNumId w:val="23"/>
  </w:num>
  <w:num w:numId="6">
    <w:abstractNumId w:val="8"/>
  </w:num>
  <w:num w:numId="7">
    <w:abstractNumId w:val="13"/>
  </w:num>
  <w:num w:numId="8">
    <w:abstractNumId w:val="5"/>
  </w:num>
  <w:num w:numId="9">
    <w:abstractNumId w:val="11"/>
  </w:num>
  <w:num w:numId="10">
    <w:abstractNumId w:val="1"/>
  </w:num>
  <w:num w:numId="11">
    <w:abstractNumId w:val="9"/>
  </w:num>
  <w:num w:numId="12">
    <w:abstractNumId w:val="18"/>
  </w:num>
  <w:num w:numId="13">
    <w:abstractNumId w:val="22"/>
  </w:num>
  <w:num w:numId="14">
    <w:abstractNumId w:val="19"/>
  </w:num>
  <w:num w:numId="15">
    <w:abstractNumId w:val="4"/>
  </w:num>
  <w:num w:numId="16">
    <w:abstractNumId w:val="0"/>
  </w:num>
  <w:num w:numId="17">
    <w:abstractNumId w:val="7"/>
  </w:num>
  <w:num w:numId="18">
    <w:abstractNumId w:val="24"/>
  </w:num>
  <w:num w:numId="19">
    <w:abstractNumId w:val="21"/>
  </w:num>
  <w:num w:numId="20">
    <w:abstractNumId w:val="17"/>
  </w:num>
  <w:num w:numId="21">
    <w:abstractNumId w:val="14"/>
  </w:num>
  <w:num w:numId="22">
    <w:abstractNumId w:val="26"/>
  </w:num>
  <w:num w:numId="23">
    <w:abstractNumId w:val="10"/>
  </w:num>
  <w:num w:numId="24">
    <w:abstractNumId w:val="16"/>
  </w:num>
  <w:num w:numId="25">
    <w:abstractNumId w:val="15"/>
  </w:num>
  <w:num w:numId="26">
    <w:abstractNumId w:val="1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25"/>
    <w:rsid w:val="00030947"/>
    <w:rsid w:val="00033947"/>
    <w:rsid w:val="00062ADB"/>
    <w:rsid w:val="000F1AD3"/>
    <w:rsid w:val="00103395"/>
    <w:rsid w:val="00130DFD"/>
    <w:rsid w:val="00143C9B"/>
    <w:rsid w:val="0015765F"/>
    <w:rsid w:val="00161242"/>
    <w:rsid w:val="00177AF4"/>
    <w:rsid w:val="001A7DF7"/>
    <w:rsid w:val="001E1EBB"/>
    <w:rsid w:val="001F32AA"/>
    <w:rsid w:val="001F75B9"/>
    <w:rsid w:val="00201F83"/>
    <w:rsid w:val="00227764"/>
    <w:rsid w:val="00243E00"/>
    <w:rsid w:val="00253B2B"/>
    <w:rsid w:val="00280574"/>
    <w:rsid w:val="00283FBC"/>
    <w:rsid w:val="002909C1"/>
    <w:rsid w:val="00295819"/>
    <w:rsid w:val="002A126E"/>
    <w:rsid w:val="002B4B6D"/>
    <w:rsid w:val="002F0A9C"/>
    <w:rsid w:val="002F6BCD"/>
    <w:rsid w:val="00315125"/>
    <w:rsid w:val="00341C2C"/>
    <w:rsid w:val="003558FB"/>
    <w:rsid w:val="00392B58"/>
    <w:rsid w:val="00395781"/>
    <w:rsid w:val="003A18CF"/>
    <w:rsid w:val="003B1DE6"/>
    <w:rsid w:val="003D399D"/>
    <w:rsid w:val="003D4116"/>
    <w:rsid w:val="003D5380"/>
    <w:rsid w:val="00407126"/>
    <w:rsid w:val="004140FE"/>
    <w:rsid w:val="004151F9"/>
    <w:rsid w:val="0044107F"/>
    <w:rsid w:val="00446190"/>
    <w:rsid w:val="00447284"/>
    <w:rsid w:val="004627F9"/>
    <w:rsid w:val="00470F84"/>
    <w:rsid w:val="00484925"/>
    <w:rsid w:val="004A7985"/>
    <w:rsid w:val="004C79F3"/>
    <w:rsid w:val="004D61F2"/>
    <w:rsid w:val="004E3A7B"/>
    <w:rsid w:val="005252E6"/>
    <w:rsid w:val="005671A7"/>
    <w:rsid w:val="00584ABC"/>
    <w:rsid w:val="005A01F1"/>
    <w:rsid w:val="005C3161"/>
    <w:rsid w:val="00641AB3"/>
    <w:rsid w:val="00644E28"/>
    <w:rsid w:val="00655DF8"/>
    <w:rsid w:val="006951A7"/>
    <w:rsid w:val="006A6482"/>
    <w:rsid w:val="006B0001"/>
    <w:rsid w:val="006B04DA"/>
    <w:rsid w:val="006B40DD"/>
    <w:rsid w:val="006D775F"/>
    <w:rsid w:val="006E163C"/>
    <w:rsid w:val="006E44C1"/>
    <w:rsid w:val="006E7172"/>
    <w:rsid w:val="006F17F2"/>
    <w:rsid w:val="007208F3"/>
    <w:rsid w:val="0072454B"/>
    <w:rsid w:val="007261B4"/>
    <w:rsid w:val="00740138"/>
    <w:rsid w:val="007A2E79"/>
    <w:rsid w:val="007A6D14"/>
    <w:rsid w:val="007B2B28"/>
    <w:rsid w:val="007C4BCC"/>
    <w:rsid w:val="007F31EC"/>
    <w:rsid w:val="00833335"/>
    <w:rsid w:val="00851BD4"/>
    <w:rsid w:val="00873A0B"/>
    <w:rsid w:val="008C2820"/>
    <w:rsid w:val="008C60AB"/>
    <w:rsid w:val="00906C13"/>
    <w:rsid w:val="009843F4"/>
    <w:rsid w:val="00994268"/>
    <w:rsid w:val="009949CA"/>
    <w:rsid w:val="009A0E60"/>
    <w:rsid w:val="009A4B0F"/>
    <w:rsid w:val="00A05432"/>
    <w:rsid w:val="00A162CA"/>
    <w:rsid w:val="00A40E36"/>
    <w:rsid w:val="00A6062E"/>
    <w:rsid w:val="00A64C02"/>
    <w:rsid w:val="00AB7473"/>
    <w:rsid w:val="00AE0AAC"/>
    <w:rsid w:val="00AE6BF3"/>
    <w:rsid w:val="00B134A4"/>
    <w:rsid w:val="00B52A20"/>
    <w:rsid w:val="00B52F73"/>
    <w:rsid w:val="00B54A61"/>
    <w:rsid w:val="00BC2642"/>
    <w:rsid w:val="00BD44ED"/>
    <w:rsid w:val="00BF4851"/>
    <w:rsid w:val="00C145B1"/>
    <w:rsid w:val="00C715DF"/>
    <w:rsid w:val="00C75B12"/>
    <w:rsid w:val="00C82985"/>
    <w:rsid w:val="00C84D0E"/>
    <w:rsid w:val="00CC06A0"/>
    <w:rsid w:val="00CD6C2B"/>
    <w:rsid w:val="00CF705A"/>
    <w:rsid w:val="00D0022F"/>
    <w:rsid w:val="00D528AC"/>
    <w:rsid w:val="00DA0A18"/>
    <w:rsid w:val="00DD4B46"/>
    <w:rsid w:val="00DD6077"/>
    <w:rsid w:val="00DE57A3"/>
    <w:rsid w:val="00E06B90"/>
    <w:rsid w:val="00E23D97"/>
    <w:rsid w:val="00E44827"/>
    <w:rsid w:val="00E72C91"/>
    <w:rsid w:val="00EA3886"/>
    <w:rsid w:val="00EA6853"/>
    <w:rsid w:val="00EB4A0D"/>
    <w:rsid w:val="00EF4B31"/>
    <w:rsid w:val="00F03BFC"/>
    <w:rsid w:val="00F22EB1"/>
    <w:rsid w:val="00F43E1F"/>
    <w:rsid w:val="00F53961"/>
    <w:rsid w:val="00F7371C"/>
    <w:rsid w:val="00FA03FD"/>
    <w:rsid w:val="00FC2838"/>
    <w:rsid w:val="00FC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E20D7C"/>
  <w14:defaultImageDpi w14:val="300"/>
  <w15:docId w15:val="{A6A01B3B-2167-4BFA-BD69-115237EF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1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12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15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5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Hung</dc:creator>
  <cp:keywords/>
  <dc:description/>
  <cp:lastModifiedBy>Kerryn Pongraz</cp:lastModifiedBy>
  <cp:revision>2</cp:revision>
  <cp:lastPrinted>2018-09-18T06:48:00Z</cp:lastPrinted>
  <dcterms:created xsi:type="dcterms:W3CDTF">2020-03-25T02:59:00Z</dcterms:created>
  <dcterms:modified xsi:type="dcterms:W3CDTF">2020-03-25T02:59:00Z</dcterms:modified>
</cp:coreProperties>
</file>