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9465" w14:textId="2404E673" w:rsidR="00315125" w:rsidRPr="003E1271" w:rsidRDefault="001A7DF7" w:rsidP="003E1271">
      <w:pPr>
        <w:ind w:left="426" w:hanging="426"/>
        <w:rPr>
          <w:sz w:val="40"/>
          <w:szCs w:val="40"/>
        </w:rPr>
      </w:pPr>
      <w:r w:rsidRPr="00AE0AAC">
        <w:rPr>
          <w:rFonts w:ascii="OpenSans" w:hAnsi="OpenSans" w:cs="OpenSans"/>
          <w:noProof/>
          <w:color w:val="262626"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11A97101" wp14:editId="52459671">
            <wp:simplePos x="0" y="0"/>
            <wp:positionH relativeFrom="column">
              <wp:posOffset>-303530</wp:posOffset>
            </wp:positionH>
            <wp:positionV relativeFrom="paragraph">
              <wp:posOffset>6985</wp:posOffset>
            </wp:positionV>
            <wp:extent cx="1971675" cy="1470025"/>
            <wp:effectExtent l="0" t="0" r="9525" b="3175"/>
            <wp:wrapTight wrapText="bothSides">
              <wp:wrapPolygon edited="0">
                <wp:start x="0" y="0"/>
                <wp:lineTo x="0" y="21273"/>
                <wp:lineTo x="21426" y="21273"/>
                <wp:lineTo x="21426" y="0"/>
                <wp:lineTo x="0" y="0"/>
              </wp:wrapPolygon>
            </wp:wrapTight>
            <wp:docPr id="2" name="Picture 2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r w:rsidR="00315125" w:rsidRPr="00AE0AAC">
        <w:rPr>
          <w:sz w:val="28"/>
          <w:szCs w:val="28"/>
        </w:rPr>
        <w:tab/>
      </w:r>
      <w:proofErr w:type="spellStart"/>
      <w:r w:rsidR="00836209" w:rsidRPr="003E1271">
        <w:rPr>
          <w:b/>
          <w:sz w:val="40"/>
          <w:szCs w:val="40"/>
        </w:rPr>
        <w:t>Tzatziki</w:t>
      </w:r>
      <w:proofErr w:type="spellEnd"/>
      <w:r w:rsidR="00836209" w:rsidRPr="003E1271">
        <w:rPr>
          <w:b/>
          <w:sz w:val="40"/>
          <w:szCs w:val="40"/>
        </w:rPr>
        <w:t xml:space="preserve"> Sauce</w:t>
      </w:r>
    </w:p>
    <w:p w14:paraId="57DE458E" w14:textId="0B070BCE" w:rsidR="00177AF4" w:rsidRPr="00E06B90" w:rsidRDefault="00177AF4">
      <w:pPr>
        <w:rPr>
          <w:b/>
        </w:rPr>
      </w:pPr>
    </w:p>
    <w:p w14:paraId="051F3D5E" w14:textId="62E5DDE9" w:rsidR="00177AF4" w:rsidRPr="00E06B90" w:rsidRDefault="00177AF4">
      <w:pPr>
        <w:rPr>
          <w:b/>
        </w:rPr>
      </w:pPr>
    </w:p>
    <w:p w14:paraId="5E6464FF" w14:textId="77777777" w:rsidR="00A9034C" w:rsidRDefault="00A9034C">
      <w:pPr>
        <w:rPr>
          <w:b/>
          <w:sz w:val="32"/>
          <w:szCs w:val="32"/>
        </w:rPr>
      </w:pPr>
    </w:p>
    <w:p w14:paraId="3A51A914" w14:textId="30165794" w:rsidR="003E1271" w:rsidRDefault="003E1271">
      <w:pPr>
        <w:rPr>
          <w:b/>
          <w:sz w:val="32"/>
          <w:szCs w:val="32"/>
        </w:rPr>
      </w:pPr>
    </w:p>
    <w:p w14:paraId="0ABFD49C" w14:textId="16B0250D" w:rsidR="005E5307" w:rsidRPr="00A9034C" w:rsidRDefault="003E1271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A2FFC28" wp14:editId="74608C1B">
            <wp:simplePos x="0" y="0"/>
            <wp:positionH relativeFrom="column">
              <wp:posOffset>2774950</wp:posOffset>
            </wp:positionH>
            <wp:positionV relativeFrom="paragraph">
              <wp:posOffset>17145</wp:posOffset>
            </wp:positionV>
            <wp:extent cx="2902585" cy="2174240"/>
            <wp:effectExtent l="0" t="0" r="0" b="10160"/>
            <wp:wrapTight wrapText="bothSides">
              <wp:wrapPolygon edited="0">
                <wp:start x="0" y="0"/>
                <wp:lineTo x="0" y="21449"/>
                <wp:lineTo x="21359" y="21449"/>
                <wp:lineTo x="21359" y="0"/>
                <wp:lineTo x="0" y="0"/>
              </wp:wrapPolygon>
            </wp:wrapTight>
            <wp:docPr id="1" name="Picture 1" descr="../Tzat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zatzi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A9034C">
        <w:rPr>
          <w:b/>
          <w:sz w:val="32"/>
          <w:szCs w:val="32"/>
        </w:rPr>
        <w:t>Ingredients (Per Pair)</w:t>
      </w:r>
    </w:p>
    <w:p w14:paraId="7FA2F2A9" w14:textId="77777777" w:rsidR="007305E0" w:rsidRDefault="007305E0">
      <w:pPr>
        <w:rPr>
          <w:sz w:val="32"/>
          <w:szCs w:val="32"/>
        </w:rPr>
      </w:pPr>
    </w:p>
    <w:p w14:paraId="2469AEEF" w14:textId="4D176CA7" w:rsidR="005E5307" w:rsidRPr="00A9034C" w:rsidRDefault="005E5307">
      <w:pPr>
        <w:rPr>
          <w:sz w:val="32"/>
          <w:szCs w:val="32"/>
        </w:rPr>
      </w:pPr>
      <w:r w:rsidRPr="00A9034C">
        <w:rPr>
          <w:sz w:val="32"/>
          <w:szCs w:val="32"/>
        </w:rPr>
        <w:t xml:space="preserve">½ cucumber </w:t>
      </w:r>
    </w:p>
    <w:p w14:paraId="0876290E" w14:textId="638A71E5" w:rsidR="005E5307" w:rsidRPr="00A9034C" w:rsidRDefault="005E5307">
      <w:pPr>
        <w:rPr>
          <w:sz w:val="32"/>
          <w:szCs w:val="32"/>
        </w:rPr>
      </w:pPr>
      <w:r w:rsidRPr="00A9034C">
        <w:rPr>
          <w:sz w:val="32"/>
          <w:szCs w:val="32"/>
        </w:rPr>
        <w:t>100g natural yoghurt</w:t>
      </w:r>
    </w:p>
    <w:p w14:paraId="3811C4BE" w14:textId="273E6753" w:rsidR="005E5307" w:rsidRPr="00A9034C" w:rsidRDefault="005E5307">
      <w:pPr>
        <w:rPr>
          <w:sz w:val="32"/>
          <w:szCs w:val="32"/>
        </w:rPr>
      </w:pPr>
      <w:r w:rsidRPr="00A9034C">
        <w:rPr>
          <w:sz w:val="32"/>
          <w:szCs w:val="32"/>
        </w:rPr>
        <w:t>1 tsp dried mint</w:t>
      </w:r>
    </w:p>
    <w:p w14:paraId="7CAA2AF1" w14:textId="6A45FF5D" w:rsidR="005E5307" w:rsidRPr="00A9034C" w:rsidRDefault="005E5307">
      <w:pPr>
        <w:rPr>
          <w:sz w:val="32"/>
          <w:szCs w:val="32"/>
        </w:rPr>
      </w:pPr>
      <w:r w:rsidRPr="00A9034C">
        <w:rPr>
          <w:sz w:val="32"/>
          <w:szCs w:val="32"/>
        </w:rPr>
        <w:t>1 tsp lemon juice</w:t>
      </w:r>
    </w:p>
    <w:p w14:paraId="200E93BA" w14:textId="3849D079" w:rsidR="005E5307" w:rsidRPr="00A9034C" w:rsidRDefault="005E5307">
      <w:pPr>
        <w:rPr>
          <w:sz w:val="32"/>
          <w:szCs w:val="32"/>
        </w:rPr>
      </w:pPr>
      <w:r w:rsidRPr="00A9034C">
        <w:rPr>
          <w:sz w:val="32"/>
          <w:szCs w:val="32"/>
        </w:rPr>
        <w:t>½ tsp minced garlic</w:t>
      </w:r>
    </w:p>
    <w:p w14:paraId="492C01B1" w14:textId="20F10254" w:rsidR="005E5307" w:rsidRPr="00A9034C" w:rsidRDefault="005E5307">
      <w:pPr>
        <w:rPr>
          <w:sz w:val="32"/>
          <w:szCs w:val="32"/>
        </w:rPr>
      </w:pPr>
      <w:r w:rsidRPr="00A9034C">
        <w:rPr>
          <w:sz w:val="32"/>
          <w:szCs w:val="32"/>
        </w:rPr>
        <w:t>1 sprig fresh mint, chopped</w:t>
      </w:r>
    </w:p>
    <w:p w14:paraId="043A595F" w14:textId="1B3DFBDD" w:rsidR="005E5307" w:rsidRPr="00A9034C" w:rsidRDefault="005E5307">
      <w:pPr>
        <w:rPr>
          <w:sz w:val="32"/>
          <w:szCs w:val="32"/>
        </w:rPr>
      </w:pPr>
      <w:proofErr w:type="gramStart"/>
      <w:r w:rsidRPr="00A9034C">
        <w:rPr>
          <w:sz w:val="32"/>
          <w:szCs w:val="32"/>
        </w:rPr>
        <w:t>salt</w:t>
      </w:r>
      <w:proofErr w:type="gramEnd"/>
      <w:r w:rsidRPr="00A9034C">
        <w:rPr>
          <w:sz w:val="32"/>
          <w:szCs w:val="32"/>
        </w:rPr>
        <w:t xml:space="preserve"> and black pepper to taste</w:t>
      </w:r>
    </w:p>
    <w:p w14:paraId="58F30723" w14:textId="77777777" w:rsidR="005E5307" w:rsidRPr="00A9034C" w:rsidRDefault="005E5307">
      <w:pPr>
        <w:rPr>
          <w:sz w:val="32"/>
          <w:szCs w:val="32"/>
        </w:rPr>
      </w:pPr>
    </w:p>
    <w:p w14:paraId="60D5CE52" w14:textId="77777777" w:rsidR="003E1271" w:rsidRDefault="003E1271">
      <w:pPr>
        <w:rPr>
          <w:b/>
          <w:sz w:val="32"/>
          <w:szCs w:val="32"/>
        </w:rPr>
      </w:pPr>
    </w:p>
    <w:p w14:paraId="7E65B383" w14:textId="1EA494B7" w:rsidR="005E5307" w:rsidRDefault="005E5307">
      <w:pPr>
        <w:rPr>
          <w:b/>
          <w:sz w:val="32"/>
          <w:szCs w:val="32"/>
        </w:rPr>
      </w:pPr>
      <w:r w:rsidRPr="00A9034C">
        <w:rPr>
          <w:b/>
          <w:sz w:val="32"/>
          <w:szCs w:val="32"/>
        </w:rPr>
        <w:t>Method</w:t>
      </w:r>
    </w:p>
    <w:p w14:paraId="7818D4CB" w14:textId="77777777" w:rsidR="007305E0" w:rsidRPr="00A9034C" w:rsidRDefault="007305E0">
      <w:pPr>
        <w:rPr>
          <w:b/>
          <w:sz w:val="32"/>
          <w:szCs w:val="32"/>
        </w:rPr>
      </w:pPr>
    </w:p>
    <w:p w14:paraId="2AE9E827" w14:textId="7EB51816" w:rsidR="005E5307" w:rsidRPr="00A9034C" w:rsidRDefault="005E5307" w:rsidP="005E5307">
      <w:pPr>
        <w:pStyle w:val="ListParagraph"/>
        <w:numPr>
          <w:ilvl w:val="0"/>
          <w:numId w:val="28"/>
        </w:numPr>
        <w:rPr>
          <w:sz w:val="32"/>
          <w:szCs w:val="32"/>
        </w:rPr>
      </w:pPr>
      <w:r w:rsidRPr="00A9034C">
        <w:rPr>
          <w:sz w:val="32"/>
          <w:szCs w:val="32"/>
        </w:rPr>
        <w:t>No need to peel or seed the cu</w:t>
      </w:r>
      <w:r w:rsidR="00073F1F" w:rsidRPr="00A9034C">
        <w:rPr>
          <w:sz w:val="32"/>
          <w:szCs w:val="32"/>
        </w:rPr>
        <w:t>cumber, grate on the large holes of your grater. Lightly squeeze the grated cucumber between your palms over the sink to remove excess moisture. Transfer the squeezed cucumber to a serving bowl.</w:t>
      </w:r>
    </w:p>
    <w:p w14:paraId="3319C55C" w14:textId="6E01A3F0" w:rsidR="00073F1F" w:rsidRPr="00A9034C" w:rsidRDefault="00073F1F" w:rsidP="005E5307">
      <w:pPr>
        <w:pStyle w:val="ListParagraph"/>
        <w:numPr>
          <w:ilvl w:val="0"/>
          <w:numId w:val="28"/>
        </w:numPr>
        <w:rPr>
          <w:sz w:val="32"/>
          <w:szCs w:val="32"/>
        </w:rPr>
      </w:pPr>
      <w:r w:rsidRPr="00A9034C">
        <w:rPr>
          <w:sz w:val="32"/>
          <w:szCs w:val="32"/>
        </w:rPr>
        <w:t>Add the yoghurt, herbs, lemon juice, garlic, salt and pepper to the cucumber bowl, stir to blend. Let the mixture rest for 5 minut</w:t>
      </w:r>
      <w:r w:rsidR="000E7129">
        <w:rPr>
          <w:sz w:val="32"/>
          <w:szCs w:val="32"/>
        </w:rPr>
        <w:t>es to allow the flavour to meld/infuse.</w:t>
      </w:r>
    </w:p>
    <w:p w14:paraId="7674A65B" w14:textId="741EDB3B" w:rsidR="00073F1F" w:rsidRPr="00A9034C" w:rsidRDefault="00073F1F" w:rsidP="005E5307">
      <w:pPr>
        <w:pStyle w:val="ListParagraph"/>
        <w:numPr>
          <w:ilvl w:val="0"/>
          <w:numId w:val="28"/>
        </w:numPr>
        <w:rPr>
          <w:sz w:val="32"/>
          <w:szCs w:val="32"/>
        </w:rPr>
      </w:pPr>
      <w:r w:rsidRPr="00A9034C">
        <w:rPr>
          <w:sz w:val="32"/>
          <w:szCs w:val="32"/>
        </w:rPr>
        <w:t xml:space="preserve">Serve </w:t>
      </w:r>
      <w:proofErr w:type="spellStart"/>
      <w:r w:rsidRPr="00A9034C">
        <w:rPr>
          <w:sz w:val="32"/>
          <w:szCs w:val="32"/>
        </w:rPr>
        <w:t>tzatziki</w:t>
      </w:r>
      <w:proofErr w:type="spellEnd"/>
      <w:r w:rsidRPr="00A9034C">
        <w:rPr>
          <w:sz w:val="32"/>
          <w:szCs w:val="32"/>
        </w:rPr>
        <w:t xml:space="preserve"> immediately or chill for later. Consume within 4 days.</w:t>
      </w:r>
    </w:p>
    <w:p w14:paraId="03B32666" w14:textId="3C48F5A8" w:rsidR="005E5307" w:rsidRPr="005E5307" w:rsidRDefault="005E5307"/>
    <w:p w14:paraId="0B01BB64" w14:textId="75BC28D8" w:rsidR="00FD0139" w:rsidRPr="000E7129" w:rsidRDefault="000E7129" w:rsidP="00A9034C">
      <w:pPr>
        <w:pStyle w:val="ListParagraph"/>
        <w:spacing w:after="200" w:line="276" w:lineRule="auto"/>
        <w:ind w:left="360"/>
        <w:rPr>
          <w:b/>
          <w:sz w:val="32"/>
          <w:szCs w:val="32"/>
        </w:rPr>
      </w:pPr>
      <w:r w:rsidRPr="000E7129">
        <w:rPr>
          <w:b/>
          <w:sz w:val="32"/>
          <w:szCs w:val="32"/>
        </w:rPr>
        <w:t>Learning Intention</w:t>
      </w:r>
    </w:p>
    <w:p w14:paraId="4E77EC84" w14:textId="60C9850D" w:rsidR="000E7129" w:rsidRPr="000E7129" w:rsidRDefault="000E7129" w:rsidP="00A9034C">
      <w:pPr>
        <w:pStyle w:val="ListParagraph"/>
        <w:spacing w:after="200" w:line="276" w:lineRule="auto"/>
        <w:ind w:left="360"/>
        <w:rPr>
          <w:b/>
          <w:sz w:val="32"/>
          <w:szCs w:val="32"/>
        </w:rPr>
      </w:pPr>
      <w:r w:rsidRPr="000E7129">
        <w:rPr>
          <w:b/>
          <w:sz w:val="32"/>
          <w:szCs w:val="32"/>
        </w:rPr>
        <w:t>To know how to grate and prepare cucumber when making a dip.</w:t>
      </w:r>
      <w:bookmarkStart w:id="0" w:name="_GoBack"/>
      <w:bookmarkEnd w:id="0"/>
    </w:p>
    <w:p w14:paraId="752D89BD" w14:textId="74613607" w:rsidR="000E7129" w:rsidRPr="000E7129" w:rsidRDefault="000E7129" w:rsidP="000E7129">
      <w:pPr>
        <w:pStyle w:val="ListParagraph"/>
        <w:numPr>
          <w:ilvl w:val="0"/>
          <w:numId w:val="29"/>
        </w:numPr>
        <w:spacing w:after="200" w:line="276" w:lineRule="auto"/>
        <w:rPr>
          <w:sz w:val="32"/>
          <w:szCs w:val="32"/>
        </w:rPr>
      </w:pPr>
      <w:r w:rsidRPr="000E7129">
        <w:rPr>
          <w:sz w:val="32"/>
          <w:szCs w:val="32"/>
        </w:rPr>
        <w:t>Why are the largest holes used on the grater?</w:t>
      </w:r>
    </w:p>
    <w:p w14:paraId="2E0231CB" w14:textId="5062AF8A" w:rsidR="000E7129" w:rsidRPr="000E7129" w:rsidRDefault="000E7129" w:rsidP="000E7129">
      <w:pPr>
        <w:pStyle w:val="ListParagraph"/>
        <w:numPr>
          <w:ilvl w:val="0"/>
          <w:numId w:val="29"/>
        </w:numPr>
        <w:spacing w:after="200" w:line="276" w:lineRule="auto"/>
        <w:rPr>
          <w:sz w:val="32"/>
          <w:szCs w:val="32"/>
        </w:rPr>
      </w:pPr>
      <w:r w:rsidRPr="000E7129">
        <w:rPr>
          <w:sz w:val="32"/>
          <w:szCs w:val="32"/>
        </w:rPr>
        <w:t>Why is the excess moisture squeezed from the cucumber?</w:t>
      </w:r>
    </w:p>
    <w:p w14:paraId="74F52ADB" w14:textId="3FBC0CF3" w:rsidR="000E7129" w:rsidRPr="000E7129" w:rsidRDefault="000E7129" w:rsidP="000E7129">
      <w:pPr>
        <w:pStyle w:val="ListParagraph"/>
        <w:numPr>
          <w:ilvl w:val="0"/>
          <w:numId w:val="29"/>
        </w:numPr>
        <w:spacing w:after="200" w:line="276" w:lineRule="auto"/>
        <w:rPr>
          <w:sz w:val="32"/>
          <w:szCs w:val="32"/>
        </w:rPr>
      </w:pPr>
      <w:r w:rsidRPr="000E7129">
        <w:rPr>
          <w:sz w:val="32"/>
          <w:szCs w:val="32"/>
        </w:rPr>
        <w:t>What do the words meld or infused mean?</w:t>
      </w:r>
    </w:p>
    <w:sectPr w:rsidR="000E7129" w:rsidRPr="000E7129" w:rsidSect="003E1271">
      <w:pgSz w:w="11900" w:h="16840"/>
      <w:pgMar w:top="974" w:right="1594" w:bottom="142" w:left="16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5E2ED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14DC1"/>
    <w:multiLevelType w:val="hybridMultilevel"/>
    <w:tmpl w:val="BF1E9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81DD6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85D1D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3326C"/>
    <w:multiLevelType w:val="hybridMultilevel"/>
    <w:tmpl w:val="258828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83D73"/>
    <w:multiLevelType w:val="hybridMultilevel"/>
    <w:tmpl w:val="3AA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7F7F"/>
    <w:multiLevelType w:val="hybridMultilevel"/>
    <w:tmpl w:val="F8A4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65274"/>
    <w:multiLevelType w:val="hybridMultilevel"/>
    <w:tmpl w:val="DE68B75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24591D6C"/>
    <w:multiLevelType w:val="hybridMultilevel"/>
    <w:tmpl w:val="33CCA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73BE"/>
    <w:multiLevelType w:val="hybridMultilevel"/>
    <w:tmpl w:val="611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244BB"/>
    <w:multiLevelType w:val="hybridMultilevel"/>
    <w:tmpl w:val="E8B0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26C00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55FBF"/>
    <w:multiLevelType w:val="hybridMultilevel"/>
    <w:tmpl w:val="BC6E60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C58F8"/>
    <w:multiLevelType w:val="hybridMultilevel"/>
    <w:tmpl w:val="D4F093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D183F"/>
    <w:multiLevelType w:val="hybridMultilevel"/>
    <w:tmpl w:val="C97E9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C5678"/>
    <w:multiLevelType w:val="hybridMultilevel"/>
    <w:tmpl w:val="15C6D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F5278"/>
    <w:multiLevelType w:val="hybridMultilevel"/>
    <w:tmpl w:val="0B04004C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2E33EF"/>
    <w:multiLevelType w:val="hybridMultilevel"/>
    <w:tmpl w:val="4246CE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87653"/>
    <w:multiLevelType w:val="hybridMultilevel"/>
    <w:tmpl w:val="3C3E7DAE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 w15:restartNumberingAfterBreak="0">
    <w:nsid w:val="6A7B30F6"/>
    <w:multiLevelType w:val="hybridMultilevel"/>
    <w:tmpl w:val="FCEA50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820B2"/>
    <w:multiLevelType w:val="hybridMultilevel"/>
    <w:tmpl w:val="0604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57518"/>
    <w:multiLevelType w:val="hybridMultilevel"/>
    <w:tmpl w:val="DA269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2"/>
  </w:num>
  <w:num w:numId="5">
    <w:abstractNumId w:val="25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19"/>
  </w:num>
  <w:num w:numId="13">
    <w:abstractNumId w:val="24"/>
  </w:num>
  <w:num w:numId="14">
    <w:abstractNumId w:val="20"/>
  </w:num>
  <w:num w:numId="15">
    <w:abstractNumId w:val="5"/>
  </w:num>
  <w:num w:numId="16">
    <w:abstractNumId w:val="0"/>
  </w:num>
  <w:num w:numId="17">
    <w:abstractNumId w:val="9"/>
  </w:num>
  <w:num w:numId="18">
    <w:abstractNumId w:val="26"/>
  </w:num>
  <w:num w:numId="19">
    <w:abstractNumId w:val="22"/>
  </w:num>
  <w:num w:numId="20">
    <w:abstractNumId w:val="18"/>
  </w:num>
  <w:num w:numId="21">
    <w:abstractNumId w:val="15"/>
  </w:num>
  <w:num w:numId="22">
    <w:abstractNumId w:val="28"/>
  </w:num>
  <w:num w:numId="23">
    <w:abstractNumId w:val="12"/>
  </w:num>
  <w:num w:numId="24">
    <w:abstractNumId w:val="17"/>
  </w:num>
  <w:num w:numId="25">
    <w:abstractNumId w:val="16"/>
  </w:num>
  <w:num w:numId="26">
    <w:abstractNumId w:val="21"/>
  </w:num>
  <w:num w:numId="27">
    <w:abstractNumId w:val="23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0947"/>
    <w:rsid w:val="00033947"/>
    <w:rsid w:val="00062ADB"/>
    <w:rsid w:val="00073F1F"/>
    <w:rsid w:val="000E7129"/>
    <w:rsid w:val="000F1AD3"/>
    <w:rsid w:val="00103395"/>
    <w:rsid w:val="00130DFD"/>
    <w:rsid w:val="00143C9B"/>
    <w:rsid w:val="0015765F"/>
    <w:rsid w:val="00161242"/>
    <w:rsid w:val="00177AF4"/>
    <w:rsid w:val="001965D7"/>
    <w:rsid w:val="001A7DF7"/>
    <w:rsid w:val="001E1EBB"/>
    <w:rsid w:val="001F32AA"/>
    <w:rsid w:val="001F75B9"/>
    <w:rsid w:val="00201F83"/>
    <w:rsid w:val="00227764"/>
    <w:rsid w:val="00243E00"/>
    <w:rsid w:val="00253B2B"/>
    <w:rsid w:val="00280574"/>
    <w:rsid w:val="00283FBC"/>
    <w:rsid w:val="002909C1"/>
    <w:rsid w:val="00295819"/>
    <w:rsid w:val="002A126E"/>
    <w:rsid w:val="002B4B6D"/>
    <w:rsid w:val="002F6BCD"/>
    <w:rsid w:val="00315125"/>
    <w:rsid w:val="00341C2C"/>
    <w:rsid w:val="003558FB"/>
    <w:rsid w:val="003778AC"/>
    <w:rsid w:val="00392B58"/>
    <w:rsid w:val="00395781"/>
    <w:rsid w:val="003A18CF"/>
    <w:rsid w:val="003B1DE6"/>
    <w:rsid w:val="003D399D"/>
    <w:rsid w:val="003D4116"/>
    <w:rsid w:val="003D5380"/>
    <w:rsid w:val="003E1271"/>
    <w:rsid w:val="00401C18"/>
    <w:rsid w:val="00407126"/>
    <w:rsid w:val="004140FE"/>
    <w:rsid w:val="004151F9"/>
    <w:rsid w:val="0044107F"/>
    <w:rsid w:val="00446190"/>
    <w:rsid w:val="00447284"/>
    <w:rsid w:val="004627F9"/>
    <w:rsid w:val="00470F84"/>
    <w:rsid w:val="00484925"/>
    <w:rsid w:val="004A7985"/>
    <w:rsid w:val="004C79F3"/>
    <w:rsid w:val="004D61F2"/>
    <w:rsid w:val="004E3A7B"/>
    <w:rsid w:val="005252E6"/>
    <w:rsid w:val="005671A7"/>
    <w:rsid w:val="00584ABC"/>
    <w:rsid w:val="00595572"/>
    <w:rsid w:val="005A01F1"/>
    <w:rsid w:val="005C3161"/>
    <w:rsid w:val="005E5307"/>
    <w:rsid w:val="00641AB3"/>
    <w:rsid w:val="00642BF2"/>
    <w:rsid w:val="00644E28"/>
    <w:rsid w:val="00655DF8"/>
    <w:rsid w:val="006951A7"/>
    <w:rsid w:val="006A6482"/>
    <w:rsid w:val="006B0001"/>
    <w:rsid w:val="006B04DA"/>
    <w:rsid w:val="006B40DD"/>
    <w:rsid w:val="006D775F"/>
    <w:rsid w:val="006E163C"/>
    <w:rsid w:val="006E44C1"/>
    <w:rsid w:val="006E7172"/>
    <w:rsid w:val="006F17F2"/>
    <w:rsid w:val="007208F3"/>
    <w:rsid w:val="0072454B"/>
    <w:rsid w:val="007261B4"/>
    <w:rsid w:val="007305E0"/>
    <w:rsid w:val="00740138"/>
    <w:rsid w:val="00771B15"/>
    <w:rsid w:val="007A2E79"/>
    <w:rsid w:val="007A6D14"/>
    <w:rsid w:val="007B2B28"/>
    <w:rsid w:val="007C4BCC"/>
    <w:rsid w:val="007F31EC"/>
    <w:rsid w:val="00833335"/>
    <w:rsid w:val="00836209"/>
    <w:rsid w:val="00851BD4"/>
    <w:rsid w:val="00873A0B"/>
    <w:rsid w:val="008C2820"/>
    <w:rsid w:val="008C60AB"/>
    <w:rsid w:val="00906C13"/>
    <w:rsid w:val="009843F4"/>
    <w:rsid w:val="00994268"/>
    <w:rsid w:val="009949CA"/>
    <w:rsid w:val="009A0E60"/>
    <w:rsid w:val="009A4B0F"/>
    <w:rsid w:val="00A05432"/>
    <w:rsid w:val="00A162CA"/>
    <w:rsid w:val="00A40E36"/>
    <w:rsid w:val="00A6062E"/>
    <w:rsid w:val="00A64C02"/>
    <w:rsid w:val="00A9034C"/>
    <w:rsid w:val="00AB7473"/>
    <w:rsid w:val="00AE0AAC"/>
    <w:rsid w:val="00AE6BF3"/>
    <w:rsid w:val="00B134A4"/>
    <w:rsid w:val="00B52A20"/>
    <w:rsid w:val="00B52F73"/>
    <w:rsid w:val="00B54A61"/>
    <w:rsid w:val="00BB42B5"/>
    <w:rsid w:val="00BC2642"/>
    <w:rsid w:val="00BD44ED"/>
    <w:rsid w:val="00BF4851"/>
    <w:rsid w:val="00C145B1"/>
    <w:rsid w:val="00C715DF"/>
    <w:rsid w:val="00C75B12"/>
    <w:rsid w:val="00C81C17"/>
    <w:rsid w:val="00C82985"/>
    <w:rsid w:val="00CC06A0"/>
    <w:rsid w:val="00CD0E66"/>
    <w:rsid w:val="00CD694A"/>
    <w:rsid w:val="00CD6C2B"/>
    <w:rsid w:val="00CF705A"/>
    <w:rsid w:val="00D0022F"/>
    <w:rsid w:val="00D14963"/>
    <w:rsid w:val="00D528AC"/>
    <w:rsid w:val="00DA0A18"/>
    <w:rsid w:val="00DD4B46"/>
    <w:rsid w:val="00DD6077"/>
    <w:rsid w:val="00DE57A3"/>
    <w:rsid w:val="00E06B90"/>
    <w:rsid w:val="00E23D97"/>
    <w:rsid w:val="00E44827"/>
    <w:rsid w:val="00E57FD5"/>
    <w:rsid w:val="00E72C91"/>
    <w:rsid w:val="00E759D2"/>
    <w:rsid w:val="00EA3886"/>
    <w:rsid w:val="00EA6853"/>
    <w:rsid w:val="00EB4A0D"/>
    <w:rsid w:val="00EC59D6"/>
    <w:rsid w:val="00EF4B31"/>
    <w:rsid w:val="00F03BFC"/>
    <w:rsid w:val="00F22EB1"/>
    <w:rsid w:val="00F43E1F"/>
    <w:rsid w:val="00F53961"/>
    <w:rsid w:val="00F7371C"/>
    <w:rsid w:val="00FA03FD"/>
    <w:rsid w:val="00FC2838"/>
    <w:rsid w:val="00FC4F6E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A6A01B3B-2167-4BFA-BD69-115237E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Kerryn Pongraz</cp:lastModifiedBy>
  <cp:revision>2</cp:revision>
  <cp:lastPrinted>2018-09-18T06:48:00Z</cp:lastPrinted>
  <dcterms:created xsi:type="dcterms:W3CDTF">2020-03-27T03:43:00Z</dcterms:created>
  <dcterms:modified xsi:type="dcterms:W3CDTF">2020-03-27T03:43:00Z</dcterms:modified>
</cp:coreProperties>
</file>