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71DC" w14:textId="77777777" w:rsidR="003D62D6" w:rsidRPr="00806E81" w:rsidRDefault="003D62D6" w:rsidP="003D62D6">
      <w:pPr>
        <w:widowControl w:val="0"/>
        <w:autoSpaceDE w:val="0"/>
        <w:autoSpaceDN w:val="0"/>
        <w:adjustRightInd w:val="0"/>
      </w:pPr>
    </w:p>
    <w:p w14:paraId="21E80F8B" w14:textId="77777777" w:rsidR="003D62D6" w:rsidRPr="00806E81" w:rsidRDefault="003D62D6" w:rsidP="003D62D6">
      <w:r w:rsidRPr="00806E81">
        <w:rPr>
          <w:b/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60D80203" wp14:editId="59D20A00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728470" cy="1289685"/>
            <wp:effectExtent l="0" t="0" r="0" b="5715"/>
            <wp:wrapTight wrapText="bothSides">
              <wp:wrapPolygon edited="0">
                <wp:start x="0" y="0"/>
                <wp:lineTo x="0" y="21270"/>
                <wp:lineTo x="21267" y="21270"/>
                <wp:lineTo x="21267" y="0"/>
                <wp:lineTo x="0" y="0"/>
              </wp:wrapPolygon>
            </wp:wrapTight>
            <wp:docPr id="5" name="Picture 5" descr="Macintosh HD:Users:08289889:Desktop:hat_new_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  <w:r w:rsidRPr="00806E81">
        <w:tab/>
      </w:r>
    </w:p>
    <w:p w14:paraId="5EA8FC78" w14:textId="77777777" w:rsidR="003D62D6" w:rsidRPr="00806E81" w:rsidRDefault="003D62D6" w:rsidP="003D62D6">
      <w:pPr>
        <w:rPr>
          <w:b/>
        </w:rPr>
      </w:pPr>
      <w:r w:rsidRPr="00806E81">
        <w:rPr>
          <w:b/>
        </w:rPr>
        <w:t>Chicken Sweet Corn Soup</w:t>
      </w:r>
      <w:r w:rsidRPr="00806E81">
        <w:rPr>
          <w:b/>
        </w:rPr>
        <w:tab/>
      </w:r>
      <w:r w:rsidRPr="00806E81">
        <w:rPr>
          <w:b/>
        </w:rPr>
        <w:tab/>
      </w:r>
      <w:r w:rsidRPr="00806E81">
        <w:rPr>
          <w:b/>
        </w:rPr>
        <w:tab/>
      </w:r>
      <w:r w:rsidRPr="00806E81">
        <w:rPr>
          <w:b/>
        </w:rPr>
        <w:tab/>
      </w:r>
      <w:r w:rsidRPr="00806E81">
        <w:rPr>
          <w:b/>
        </w:rPr>
        <w:tab/>
      </w:r>
      <w:r w:rsidRPr="00806E81">
        <w:rPr>
          <w:b/>
        </w:rPr>
        <w:tab/>
      </w:r>
    </w:p>
    <w:p w14:paraId="13EA718C" w14:textId="77777777" w:rsidR="003D62D6" w:rsidRPr="00806E81" w:rsidRDefault="003D62D6" w:rsidP="003D62D6">
      <w:pPr>
        <w:rPr>
          <w:b/>
        </w:rPr>
      </w:pPr>
    </w:p>
    <w:p w14:paraId="2412B531" w14:textId="77777777" w:rsidR="003D62D6" w:rsidRPr="00806E81" w:rsidRDefault="003D62D6" w:rsidP="003D62D6">
      <w:pPr>
        <w:rPr>
          <w:b/>
        </w:rPr>
      </w:pPr>
      <w:bookmarkStart w:id="0" w:name="_GoBack"/>
      <w:bookmarkEnd w:id="0"/>
      <w:r w:rsidRPr="00806E81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69D684D4" wp14:editId="39AFCB17">
            <wp:simplePos x="0" y="0"/>
            <wp:positionH relativeFrom="column">
              <wp:posOffset>1096010</wp:posOffset>
            </wp:positionH>
            <wp:positionV relativeFrom="paragraph">
              <wp:posOffset>153670</wp:posOffset>
            </wp:positionV>
            <wp:extent cx="2903220" cy="2032000"/>
            <wp:effectExtent l="0" t="0" r="0" b="0"/>
            <wp:wrapSquare wrapText="bothSides"/>
            <wp:docPr id="6" name="Picture 6" descr="Macintosh HD:Users:08289889:Desktop:PTR-Sweet-Corn-Chicken-Soup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08289889:Desktop:PTR-Sweet-Corn-Chicken-Soup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E81">
        <w:rPr>
          <w:b/>
        </w:rPr>
        <w:t>Ingredients (Per Pair)</w:t>
      </w:r>
      <w:r w:rsidRPr="00806E81">
        <w:rPr>
          <w:b/>
        </w:rPr>
        <w:tab/>
      </w:r>
      <w:r w:rsidRPr="00806E81">
        <w:rPr>
          <w:b/>
        </w:rPr>
        <w:tab/>
      </w:r>
    </w:p>
    <w:p w14:paraId="7CBDEE84" w14:textId="77777777" w:rsidR="003D62D6" w:rsidRPr="00806E81" w:rsidRDefault="003D62D6" w:rsidP="003D62D6">
      <w:r w:rsidRPr="00806E81">
        <w:t>50g chicken breast</w:t>
      </w:r>
    </w:p>
    <w:p w14:paraId="1D74365E" w14:textId="77777777" w:rsidR="003D62D6" w:rsidRPr="00806E81" w:rsidRDefault="003D62D6" w:rsidP="003D62D6">
      <w:r w:rsidRPr="00806E81">
        <w:t>½ can (210g) creamed corn</w:t>
      </w:r>
    </w:p>
    <w:p w14:paraId="0E5663BB" w14:textId="77777777" w:rsidR="003D62D6" w:rsidRPr="00806E81" w:rsidRDefault="003D62D6" w:rsidP="003D62D6">
      <w:r w:rsidRPr="00806E81">
        <w:t>1 tsp chicken stock powder</w:t>
      </w:r>
    </w:p>
    <w:p w14:paraId="233CBD86" w14:textId="77777777" w:rsidR="003D62D6" w:rsidRPr="00806E81" w:rsidRDefault="003D62D6" w:rsidP="003D62D6">
      <w:r w:rsidRPr="00806E81">
        <w:t>1½ cup boiling water</w:t>
      </w:r>
    </w:p>
    <w:p w14:paraId="6C3F872F" w14:textId="77777777" w:rsidR="003D62D6" w:rsidRPr="00806E81" w:rsidRDefault="003D62D6" w:rsidP="003D62D6">
      <w:r w:rsidRPr="00806E81">
        <w:t xml:space="preserve">2 tsp cornflour </w:t>
      </w:r>
    </w:p>
    <w:p w14:paraId="5C31F72E" w14:textId="77777777" w:rsidR="003D62D6" w:rsidRPr="00806E81" w:rsidRDefault="003D62D6" w:rsidP="003D62D6">
      <w:r w:rsidRPr="00806E81">
        <w:t>2 Tbs cold water</w:t>
      </w:r>
    </w:p>
    <w:p w14:paraId="03E48924" w14:textId="77777777" w:rsidR="003D62D6" w:rsidRPr="00806E81" w:rsidRDefault="003D62D6" w:rsidP="003D62D6">
      <w:r w:rsidRPr="00806E81">
        <w:t>1 egg, beaten</w:t>
      </w:r>
    </w:p>
    <w:p w14:paraId="716DCCFE" w14:textId="77777777" w:rsidR="003D62D6" w:rsidRPr="00806E81" w:rsidRDefault="003D62D6" w:rsidP="003D62D6">
      <w:r w:rsidRPr="00806E81">
        <w:t>1 Tbs oil for frying</w:t>
      </w:r>
    </w:p>
    <w:p w14:paraId="1C5E1ED7" w14:textId="77777777" w:rsidR="003D62D6" w:rsidRPr="00806E81" w:rsidRDefault="003D62D6" w:rsidP="003D62D6">
      <w:r w:rsidRPr="00806E81">
        <w:t>½ stalk Spring onion, chopped</w:t>
      </w:r>
    </w:p>
    <w:p w14:paraId="61D1ED9A" w14:textId="77777777" w:rsidR="003D62D6" w:rsidRPr="00806E81" w:rsidRDefault="003D62D6" w:rsidP="003D62D6">
      <w:r w:rsidRPr="00806E81">
        <w:t>Salt and white pepper to taste</w:t>
      </w:r>
    </w:p>
    <w:p w14:paraId="4D95226F" w14:textId="77777777" w:rsidR="003D62D6" w:rsidRPr="00806E81" w:rsidRDefault="003D62D6" w:rsidP="003D62D6">
      <w:pPr>
        <w:rPr>
          <w:b/>
        </w:rPr>
      </w:pPr>
    </w:p>
    <w:p w14:paraId="6D56CEF8" w14:textId="77777777" w:rsidR="003D62D6" w:rsidRPr="00806E81" w:rsidRDefault="003D62D6" w:rsidP="003D62D6">
      <w:pPr>
        <w:rPr>
          <w:b/>
        </w:rPr>
      </w:pPr>
      <w:r w:rsidRPr="00806E81">
        <w:rPr>
          <w:b/>
        </w:rPr>
        <w:t>Method</w:t>
      </w:r>
    </w:p>
    <w:p w14:paraId="364EE759" w14:textId="77777777" w:rsidR="003D62D6" w:rsidRPr="00806E81" w:rsidRDefault="003D62D6" w:rsidP="003D62D6">
      <w:pPr>
        <w:pStyle w:val="ListParagraph"/>
        <w:numPr>
          <w:ilvl w:val="0"/>
          <w:numId w:val="16"/>
        </w:numPr>
      </w:pPr>
      <w:r w:rsidRPr="00806E81">
        <w:t>Dissolve chicken stock powder in boiling water to make chicken stock.</w:t>
      </w:r>
    </w:p>
    <w:p w14:paraId="0C0E0080" w14:textId="1BF21CBA" w:rsidR="003D62D6" w:rsidRPr="00806E81" w:rsidRDefault="00D450A8" w:rsidP="003D62D6">
      <w:pPr>
        <w:pStyle w:val="ListParagraph"/>
        <w:numPr>
          <w:ilvl w:val="0"/>
          <w:numId w:val="16"/>
        </w:numPr>
      </w:pPr>
      <w:r w:rsidRPr="00806E81">
        <w:t xml:space="preserve">Heat </w:t>
      </w:r>
      <w:r w:rsidR="003D62D6" w:rsidRPr="00806E81">
        <w:t xml:space="preserve">oil in a small frypan, fry and brown both sides of chicken breast. Cover </w:t>
      </w:r>
      <w:r w:rsidRPr="00806E81">
        <w:t xml:space="preserve">with </w:t>
      </w:r>
      <w:r w:rsidR="003D62D6" w:rsidRPr="00806E81">
        <w:t xml:space="preserve">the lid for a minute to ensure the meat has cooked through. </w:t>
      </w:r>
    </w:p>
    <w:p w14:paraId="1035E6B3" w14:textId="77777777" w:rsidR="003D62D6" w:rsidRPr="00806E81" w:rsidRDefault="003D62D6" w:rsidP="003D62D6">
      <w:pPr>
        <w:pStyle w:val="ListParagraph"/>
        <w:numPr>
          <w:ilvl w:val="0"/>
          <w:numId w:val="16"/>
        </w:numPr>
      </w:pPr>
      <w:r w:rsidRPr="00806E81">
        <w:t>Remove chicken, place onto a yellow chopping board and shred using 2 forks. Set aside.</w:t>
      </w:r>
    </w:p>
    <w:p w14:paraId="7EE01D57" w14:textId="77777777" w:rsidR="003D62D6" w:rsidRPr="00806E81" w:rsidRDefault="003D62D6" w:rsidP="003D62D6">
      <w:pPr>
        <w:pStyle w:val="ListParagraph"/>
        <w:numPr>
          <w:ilvl w:val="0"/>
          <w:numId w:val="16"/>
        </w:numPr>
      </w:pPr>
      <w:r w:rsidRPr="00806E81">
        <w:t>Pour creamed corn to a large saucepan and add chicken stock. Stir occasionally and bring to the boil. Reduce the heat.</w:t>
      </w:r>
    </w:p>
    <w:p w14:paraId="76D29B46" w14:textId="05C18CDE" w:rsidR="003D62D6" w:rsidRPr="00806E81" w:rsidRDefault="00D450A8" w:rsidP="003D62D6">
      <w:pPr>
        <w:pStyle w:val="ListParagraph"/>
        <w:numPr>
          <w:ilvl w:val="0"/>
          <w:numId w:val="16"/>
        </w:numPr>
      </w:pPr>
      <w:r w:rsidRPr="00806E81">
        <w:t>Mix cornflour with</w:t>
      </w:r>
      <w:r w:rsidR="00B74B92" w:rsidRPr="00806E81">
        <w:t xml:space="preserve"> </w:t>
      </w:r>
      <w:r w:rsidR="003D62D6" w:rsidRPr="00806E81">
        <w:t xml:space="preserve">cold water to form a thin paste. </w:t>
      </w:r>
    </w:p>
    <w:p w14:paraId="089BB243" w14:textId="77777777" w:rsidR="003D62D6" w:rsidRPr="00806E81" w:rsidRDefault="003D62D6" w:rsidP="003D62D6">
      <w:pPr>
        <w:pStyle w:val="ListParagraph"/>
        <w:numPr>
          <w:ilvl w:val="0"/>
          <w:numId w:val="16"/>
        </w:numPr>
      </w:pPr>
      <w:r w:rsidRPr="00806E81">
        <w:t>Add shredded chicken meat to the soup. Stir gently.</w:t>
      </w:r>
    </w:p>
    <w:p w14:paraId="5812621F" w14:textId="77777777" w:rsidR="003D62D6" w:rsidRPr="00806E81" w:rsidRDefault="003D62D6" w:rsidP="003D62D6">
      <w:pPr>
        <w:pStyle w:val="ListParagraph"/>
        <w:numPr>
          <w:ilvl w:val="0"/>
          <w:numId w:val="16"/>
        </w:numPr>
      </w:pPr>
      <w:r w:rsidRPr="00806E81">
        <w:t>Keep stirring the soup as you add the thin cornflour paste to thicken it.</w:t>
      </w:r>
    </w:p>
    <w:p w14:paraId="544B186D" w14:textId="77777777" w:rsidR="003D62D6" w:rsidRPr="00806E81" w:rsidRDefault="003D62D6" w:rsidP="003D62D6">
      <w:pPr>
        <w:pStyle w:val="ListParagraph"/>
        <w:numPr>
          <w:ilvl w:val="0"/>
          <w:numId w:val="16"/>
        </w:numPr>
      </w:pPr>
      <w:r w:rsidRPr="00806E81">
        <w:t>Turn off the heat. Gradually stir in the beaten egg into the soup.</w:t>
      </w:r>
    </w:p>
    <w:p w14:paraId="5FF4ED48" w14:textId="77777777" w:rsidR="003D62D6" w:rsidRPr="00806E81" w:rsidRDefault="003D62D6" w:rsidP="003D62D6">
      <w:pPr>
        <w:pStyle w:val="ListParagraph"/>
        <w:numPr>
          <w:ilvl w:val="0"/>
          <w:numId w:val="16"/>
        </w:numPr>
      </w:pPr>
      <w:r w:rsidRPr="00806E81">
        <w:t>Dish up and sprinkle with chopped spring onions.</w:t>
      </w:r>
    </w:p>
    <w:p w14:paraId="523FBB45" w14:textId="509E7957" w:rsidR="003D62D6" w:rsidRPr="00806E81" w:rsidRDefault="003D62D6" w:rsidP="003D62D6">
      <w:pPr>
        <w:pStyle w:val="ListParagraph"/>
        <w:numPr>
          <w:ilvl w:val="0"/>
          <w:numId w:val="16"/>
        </w:numPr>
      </w:pPr>
      <w:r w:rsidRPr="00806E81">
        <w:t>Serve hot.</w:t>
      </w:r>
      <w:r w:rsidR="00060EEF" w:rsidRPr="00806E81">
        <w:t xml:space="preserve"> Salt and pepper to taste.</w:t>
      </w:r>
    </w:p>
    <w:p w14:paraId="72003748" w14:textId="77777777" w:rsidR="003D62D6" w:rsidRPr="00806E81" w:rsidRDefault="003D62D6" w:rsidP="003D62D6"/>
    <w:p w14:paraId="0D55B09B" w14:textId="77777777" w:rsidR="003D62D6" w:rsidRPr="00806E81" w:rsidRDefault="003D62D6" w:rsidP="003D62D6">
      <w:pPr>
        <w:rPr>
          <w:b/>
        </w:rPr>
      </w:pPr>
      <w:r w:rsidRPr="00806E81">
        <w:rPr>
          <w:b/>
        </w:rPr>
        <w:t>Tips</w:t>
      </w:r>
    </w:p>
    <w:p w14:paraId="2B64F012" w14:textId="0A00DCEE" w:rsidR="003D62D6" w:rsidRPr="00806E81" w:rsidRDefault="003D62D6" w:rsidP="003D62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06E81">
        <w:t>When cooking corn soup, don’t use too high heat. Stir occasio</w:t>
      </w:r>
      <w:r w:rsidR="00D450A8" w:rsidRPr="00806E81">
        <w:t>nally and be cautious that doesn’t</w:t>
      </w:r>
      <w:r w:rsidRPr="00806E81">
        <w:t xml:space="preserve"> easily overflow.</w:t>
      </w:r>
    </w:p>
    <w:p w14:paraId="5A5A9A22" w14:textId="77777777" w:rsidR="003D62D6" w:rsidRPr="00806E81" w:rsidRDefault="003D62D6" w:rsidP="003D62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806E81">
        <w:t>Turn off the heat, then add the beaten egg. The heat of the soup would cook it through. Otherwise the egg would be overcooked, losing its smooth texture.</w:t>
      </w:r>
    </w:p>
    <w:p w14:paraId="3C9F635B" w14:textId="3585B4EE" w:rsidR="00A738EF" w:rsidRDefault="00A738EF" w:rsidP="00CD13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F64B7E9" w14:textId="77777777" w:rsidR="00806E81" w:rsidRDefault="00806E81" w:rsidP="00CD13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66DF288" w14:textId="77777777" w:rsidR="00806E81" w:rsidRPr="00E83D87" w:rsidRDefault="00806E81" w:rsidP="00806E81">
      <w:pPr>
        <w:rPr>
          <w:b/>
          <w:sz w:val="32"/>
          <w:szCs w:val="32"/>
        </w:rPr>
      </w:pPr>
      <w:r w:rsidRPr="00E83D87">
        <w:rPr>
          <w:b/>
          <w:sz w:val="32"/>
          <w:szCs w:val="32"/>
        </w:rPr>
        <w:t>Learning Intention</w:t>
      </w:r>
    </w:p>
    <w:p w14:paraId="42FE10CA" w14:textId="77777777" w:rsidR="00806E81" w:rsidRPr="00E83D87" w:rsidRDefault="00806E81" w:rsidP="00806E81">
      <w:pPr>
        <w:rPr>
          <w:b/>
        </w:rPr>
      </w:pPr>
      <w:r w:rsidRPr="00E83D87">
        <w:rPr>
          <w:b/>
        </w:rPr>
        <w:t>To learn how to make a quick, nutritious soup.</w:t>
      </w:r>
    </w:p>
    <w:p w14:paraId="27D6F6DE" w14:textId="77777777" w:rsidR="00806E81" w:rsidRDefault="00806E81" w:rsidP="00806E81"/>
    <w:p w14:paraId="7CC9622F" w14:textId="77777777" w:rsidR="00806E81" w:rsidRDefault="00806E81" w:rsidP="00806E81">
      <w:pPr>
        <w:pStyle w:val="ListParagraph"/>
        <w:numPr>
          <w:ilvl w:val="0"/>
          <w:numId w:val="18"/>
        </w:numPr>
      </w:pPr>
      <w:r>
        <w:t>How can browning the chicken influence the flavour of your soup?</w:t>
      </w:r>
    </w:p>
    <w:p w14:paraId="54C8A679" w14:textId="77777777" w:rsidR="00806E81" w:rsidRDefault="00806E81" w:rsidP="00806E81">
      <w:pPr>
        <w:pStyle w:val="ListParagraph"/>
        <w:numPr>
          <w:ilvl w:val="0"/>
          <w:numId w:val="18"/>
        </w:numPr>
      </w:pPr>
      <w:r>
        <w:t>Why do we add corn flour at the end?</w:t>
      </w:r>
    </w:p>
    <w:p w14:paraId="30A76479" w14:textId="77777777" w:rsidR="00806E81" w:rsidRDefault="00806E81" w:rsidP="00806E81">
      <w:pPr>
        <w:pStyle w:val="ListParagraph"/>
        <w:numPr>
          <w:ilvl w:val="0"/>
          <w:numId w:val="18"/>
        </w:numPr>
      </w:pPr>
      <w:r>
        <w:t>Explain 1 thing that you could improve on. Why did you choose this?</w:t>
      </w:r>
    </w:p>
    <w:p w14:paraId="25F0154D" w14:textId="77777777" w:rsidR="00806E81" w:rsidRPr="00CD1315" w:rsidRDefault="00806E81" w:rsidP="00CD13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06E81" w:rsidRPr="00CD1315" w:rsidSect="003D62D6">
      <w:pgSz w:w="11900" w:h="16840"/>
      <w:pgMar w:top="56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42A17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D3D66"/>
    <w:multiLevelType w:val="hybridMultilevel"/>
    <w:tmpl w:val="744C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F477E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4652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7562C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B6077A"/>
    <w:multiLevelType w:val="hybridMultilevel"/>
    <w:tmpl w:val="73AAB08E"/>
    <w:lvl w:ilvl="0" w:tplc="C070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08365A"/>
    <w:multiLevelType w:val="hybridMultilevel"/>
    <w:tmpl w:val="BC104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07301"/>
    <w:multiLevelType w:val="hybridMultilevel"/>
    <w:tmpl w:val="744C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D124B3"/>
    <w:multiLevelType w:val="hybridMultilevel"/>
    <w:tmpl w:val="79DC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57698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7713E1"/>
    <w:multiLevelType w:val="hybridMultilevel"/>
    <w:tmpl w:val="B2563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566561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7"/>
  </w:num>
  <w:num w:numId="15">
    <w:abstractNumId w:val="4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25"/>
    <w:rsid w:val="00005893"/>
    <w:rsid w:val="00014834"/>
    <w:rsid w:val="00033947"/>
    <w:rsid w:val="00060EEF"/>
    <w:rsid w:val="00137D34"/>
    <w:rsid w:val="00161242"/>
    <w:rsid w:val="00174434"/>
    <w:rsid w:val="00187971"/>
    <w:rsid w:val="001C100C"/>
    <w:rsid w:val="001F63E4"/>
    <w:rsid w:val="001F75B9"/>
    <w:rsid w:val="00251E58"/>
    <w:rsid w:val="00261E38"/>
    <w:rsid w:val="00283FBC"/>
    <w:rsid w:val="00295819"/>
    <w:rsid w:val="00315125"/>
    <w:rsid w:val="00331091"/>
    <w:rsid w:val="00342525"/>
    <w:rsid w:val="0036655B"/>
    <w:rsid w:val="00374E72"/>
    <w:rsid w:val="003914B4"/>
    <w:rsid w:val="003D62D6"/>
    <w:rsid w:val="003E149B"/>
    <w:rsid w:val="0044185B"/>
    <w:rsid w:val="004609F6"/>
    <w:rsid w:val="0046493F"/>
    <w:rsid w:val="00514101"/>
    <w:rsid w:val="00524EB7"/>
    <w:rsid w:val="005252E6"/>
    <w:rsid w:val="0055153C"/>
    <w:rsid w:val="00566011"/>
    <w:rsid w:val="00584ABC"/>
    <w:rsid w:val="0058531F"/>
    <w:rsid w:val="005D4913"/>
    <w:rsid w:val="005D4969"/>
    <w:rsid w:val="005F3CFA"/>
    <w:rsid w:val="00627AFB"/>
    <w:rsid w:val="00641AB3"/>
    <w:rsid w:val="0066302C"/>
    <w:rsid w:val="006A7B8F"/>
    <w:rsid w:val="006B04DA"/>
    <w:rsid w:val="006C6C03"/>
    <w:rsid w:val="00716909"/>
    <w:rsid w:val="0072454B"/>
    <w:rsid w:val="00740513"/>
    <w:rsid w:val="007560DE"/>
    <w:rsid w:val="00791759"/>
    <w:rsid w:val="007A2083"/>
    <w:rsid w:val="007B2B28"/>
    <w:rsid w:val="007E562F"/>
    <w:rsid w:val="00806E81"/>
    <w:rsid w:val="00813250"/>
    <w:rsid w:val="00823845"/>
    <w:rsid w:val="00833335"/>
    <w:rsid w:val="008444E5"/>
    <w:rsid w:val="00850C1F"/>
    <w:rsid w:val="00897D0C"/>
    <w:rsid w:val="008C74A3"/>
    <w:rsid w:val="00914B3E"/>
    <w:rsid w:val="009150EF"/>
    <w:rsid w:val="00946451"/>
    <w:rsid w:val="009509CE"/>
    <w:rsid w:val="009A048E"/>
    <w:rsid w:val="009A46FD"/>
    <w:rsid w:val="009C28A1"/>
    <w:rsid w:val="009C2CA1"/>
    <w:rsid w:val="009C5175"/>
    <w:rsid w:val="00A738EF"/>
    <w:rsid w:val="00AA0BE6"/>
    <w:rsid w:val="00B5152C"/>
    <w:rsid w:val="00B54400"/>
    <w:rsid w:val="00B54A61"/>
    <w:rsid w:val="00B74B92"/>
    <w:rsid w:val="00B85D61"/>
    <w:rsid w:val="00BA12C1"/>
    <w:rsid w:val="00BD1B1A"/>
    <w:rsid w:val="00BE1195"/>
    <w:rsid w:val="00BF304F"/>
    <w:rsid w:val="00C04377"/>
    <w:rsid w:val="00C418E2"/>
    <w:rsid w:val="00CD1315"/>
    <w:rsid w:val="00CD3298"/>
    <w:rsid w:val="00CF5D0D"/>
    <w:rsid w:val="00CF705A"/>
    <w:rsid w:val="00D0022F"/>
    <w:rsid w:val="00D31EE7"/>
    <w:rsid w:val="00D450A8"/>
    <w:rsid w:val="00DC0BDD"/>
    <w:rsid w:val="00DD1096"/>
    <w:rsid w:val="00DF68F7"/>
    <w:rsid w:val="00E36A3D"/>
    <w:rsid w:val="00E969A0"/>
    <w:rsid w:val="00EF7A9E"/>
    <w:rsid w:val="00F226C1"/>
    <w:rsid w:val="00F31837"/>
    <w:rsid w:val="00F43E1F"/>
    <w:rsid w:val="00F53961"/>
    <w:rsid w:val="00F6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0D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5</cp:revision>
  <cp:lastPrinted>2016-02-04T22:16:00Z</cp:lastPrinted>
  <dcterms:created xsi:type="dcterms:W3CDTF">2017-06-29T03:10:00Z</dcterms:created>
  <dcterms:modified xsi:type="dcterms:W3CDTF">2019-07-30T02:43:00Z</dcterms:modified>
</cp:coreProperties>
</file>